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D7B" w:rsidRPr="002D08F9" w:rsidRDefault="00A42D7B">
      <w:pPr>
        <w:rPr>
          <w:noProof/>
          <w:sz w:val="12"/>
          <w:szCs w:val="12"/>
        </w:rPr>
      </w:pPr>
    </w:p>
    <w:p w:rsidR="00BC0604" w:rsidRPr="005C72B0" w:rsidRDefault="00F05F2A">
      <w:pPr>
        <w:rPr>
          <w:i/>
        </w:rPr>
      </w:pPr>
      <w:r w:rsidRPr="005C72B0">
        <w:rPr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7734300</wp:posOffset>
                </wp:positionH>
                <wp:positionV relativeFrom="paragraph">
                  <wp:posOffset>8255</wp:posOffset>
                </wp:positionV>
                <wp:extent cx="3225800" cy="1565275"/>
                <wp:effectExtent l="0" t="0" r="0" b="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800" cy="156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7DE6" w:rsidRPr="003F7DE6" w:rsidRDefault="003F7DE6" w:rsidP="003F7DE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F7DE6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>
                                  <wp:extent cx="1279754" cy="1279754"/>
                                  <wp:effectExtent l="0" t="0" r="0" b="0"/>
                                  <wp:docPr id="11" name="圖片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123.tif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8132" cy="12881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F7DE6">
                              <w:rPr>
                                <w:b/>
                                <w:color w:val="000000" w:themeColor="text1"/>
                              </w:rPr>
                              <w:t>離校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9" o:spid="_x0000_s1026" style="position:absolute;margin-left:609pt;margin-top:.65pt;width:254pt;height:1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" filled="f" stroked="f" strokeweight="2pt">
                <v:textbox>
                  <w:txbxContent>
                    <w:p w:rsidR="003F7DE6" w:rsidRPr="003F7DE6" w:rsidRDefault="003F7DE6" w:rsidP="003F7DE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F7DE6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>
                            <wp:extent cx="1279754" cy="1279754"/>
                            <wp:effectExtent l="0" t="0" r="0" b="0"/>
                            <wp:docPr id="11" name="圖片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123.tif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8132" cy="12881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F7DE6">
                        <w:rPr>
                          <w:b/>
                          <w:color w:val="000000" w:themeColor="text1"/>
                        </w:rPr>
                        <w:t>離校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158FF" w:rsidRPr="005C72B0">
        <w:rPr>
          <w:i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5936615</wp:posOffset>
                </wp:positionV>
                <wp:extent cx="2613660" cy="883920"/>
                <wp:effectExtent l="19050" t="19050" r="15240" b="125730"/>
                <wp:wrapNone/>
                <wp:docPr id="12" name="橢圓形圖說文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660" cy="883920"/>
                        </a:xfrm>
                        <a:prstGeom prst="wedgeEllipseCallout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58FF" w:rsidRPr="009158FF" w:rsidRDefault="009158FF" w:rsidP="009158FF">
                            <w:pPr>
                              <w:jc w:val="center"/>
                              <w:rPr>
                                <w:rFonts w:ascii="新細明體" w:eastAsia="新細明體" w:hAnsi="新細明體"/>
                                <w:color w:val="0000FF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158FF">
                              <w:rPr>
                                <w:rFonts w:ascii="新細明體" w:eastAsia="新細明體" w:hAnsi="新細明體" w:hint="eastAsia"/>
                                <w:color w:val="0000FF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畢</w:t>
                            </w:r>
                            <w:r w:rsidRPr="009158FF">
                              <w:rPr>
                                <w:rFonts w:ascii="新細明體" w:eastAsia="新細明體" w:hAnsi="新細明體"/>
                                <w:color w:val="0000FF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業學分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color w:val="0000FF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已通</w:t>
                            </w:r>
                            <w:r>
                              <w:rPr>
                                <w:rFonts w:ascii="新細明體" w:eastAsia="新細明體" w:hAnsi="新細明體"/>
                                <w:color w:val="0000FF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過，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color w:val="0000FF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英</w:t>
                            </w:r>
                            <w:r>
                              <w:rPr>
                                <w:rFonts w:ascii="新細明體" w:eastAsia="新細明體" w:hAnsi="新細明體"/>
                                <w:color w:val="0000FF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文畢業門檻未通</w:t>
                            </w:r>
                            <w:r w:rsidR="003808B4">
                              <w:rPr>
                                <w:rFonts w:ascii="新細明體" w:eastAsia="新細明體" w:hAnsi="新細明體" w:hint="eastAsia"/>
                                <w:color w:val="0000FF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橢圓形圖說文字 12" o:spid="_x0000_s1027" type="#_x0000_t63" style="position:absolute;margin-left:151pt;margin-top:467.45pt;width:205.8pt;height:69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" adj="6300,24300" fillcolor="#ffc" strokecolor="#243f60 [1604]" strokeweight="2pt">
                <v:textbox>
                  <w:txbxContent>
                    <w:p w:rsidR="009158FF" w:rsidRPr="009158FF" w:rsidRDefault="009158FF" w:rsidP="009158FF">
                      <w:pPr>
                        <w:jc w:val="center"/>
                        <w:rPr>
                          <w:rFonts w:ascii="新細明體" w:eastAsia="新細明體" w:hAnsi="新細明體"/>
                          <w:color w:val="0000FF"/>
                          <w:sz w:val="26"/>
                          <w:szCs w:val="2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158FF">
                        <w:rPr>
                          <w:rFonts w:ascii="新細明體" w:eastAsia="新細明體" w:hAnsi="新細明體" w:hint="eastAsia"/>
                          <w:color w:val="0000FF"/>
                          <w:sz w:val="26"/>
                          <w:szCs w:val="2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畢</w:t>
                      </w:r>
                      <w:r w:rsidRPr="009158FF">
                        <w:rPr>
                          <w:rFonts w:ascii="新細明體" w:eastAsia="新細明體" w:hAnsi="新細明體"/>
                          <w:color w:val="0000FF"/>
                          <w:sz w:val="26"/>
                          <w:szCs w:val="2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業學分</w:t>
                      </w:r>
                      <w:r>
                        <w:rPr>
                          <w:rFonts w:ascii="新細明體" w:eastAsia="新細明體" w:hAnsi="新細明體" w:hint="eastAsia"/>
                          <w:color w:val="0000FF"/>
                          <w:sz w:val="26"/>
                          <w:szCs w:val="2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已通</w:t>
                      </w:r>
                      <w:r>
                        <w:rPr>
                          <w:rFonts w:ascii="新細明體" w:eastAsia="新細明體" w:hAnsi="新細明體"/>
                          <w:color w:val="0000FF"/>
                          <w:sz w:val="26"/>
                          <w:szCs w:val="2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過，</w:t>
                      </w:r>
                      <w:r>
                        <w:rPr>
                          <w:rFonts w:ascii="新細明體" w:eastAsia="新細明體" w:hAnsi="新細明體" w:hint="eastAsia"/>
                          <w:color w:val="0000FF"/>
                          <w:sz w:val="26"/>
                          <w:szCs w:val="2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英</w:t>
                      </w:r>
                      <w:r>
                        <w:rPr>
                          <w:rFonts w:ascii="新細明體" w:eastAsia="新細明體" w:hAnsi="新細明體"/>
                          <w:color w:val="0000FF"/>
                          <w:sz w:val="26"/>
                          <w:szCs w:val="2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文畢業門檻未通</w:t>
                      </w:r>
                      <w:r w:rsidR="003808B4">
                        <w:rPr>
                          <w:rFonts w:ascii="新細明體" w:eastAsia="新細明體" w:hAnsi="新細明體" w:hint="eastAsia"/>
                          <w:color w:val="0000FF"/>
                          <w:sz w:val="26"/>
                          <w:szCs w:val="2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過</w:t>
                      </w:r>
                    </w:p>
                  </w:txbxContent>
                </v:textbox>
              </v:shape>
            </w:pict>
          </mc:Fallback>
        </mc:AlternateContent>
      </w:r>
      <w:r w:rsidR="003C3BDC" w:rsidRPr="005C72B0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6236227</wp:posOffset>
                </wp:positionH>
                <wp:positionV relativeFrom="paragraph">
                  <wp:posOffset>5648494</wp:posOffset>
                </wp:positionV>
                <wp:extent cx="3901703" cy="1371600"/>
                <wp:effectExtent l="0" t="0" r="22860" b="19050"/>
                <wp:wrapNone/>
                <wp:docPr id="15" name="書卷 (水平)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1703" cy="1371600"/>
                        </a:xfrm>
                        <a:prstGeom prst="horizontalScroll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7141" w:rsidRPr="003C3BDC" w:rsidRDefault="00EE7141" w:rsidP="00EE7141">
                            <w:pPr>
                              <w:snapToGrid w:val="0"/>
                              <w:spacing w:beforeLines="25" w:before="90" w:afterLines="25" w:after="90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C3BD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註冊組：</w:t>
                            </w:r>
                            <w:r w:rsidRPr="003C3BDC"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0</w:t>
                            </w:r>
                            <w:r w:rsidRPr="003C3BD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8-7703202</w:t>
                            </w:r>
                            <w:r w:rsidRPr="003C3BD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轉</w:t>
                            </w:r>
                            <w:r w:rsidRPr="003C3BDC"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  <w:r w:rsidRPr="003C3BD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01</w:t>
                            </w:r>
                            <w:r w:rsidR="00ED415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ED4153"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周</w:t>
                            </w:r>
                            <w:r w:rsidRPr="003C3BD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小姐　</w:t>
                            </w:r>
                            <w:r w:rsidRPr="003C3BDC"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EE7141" w:rsidRPr="003C3BDC" w:rsidRDefault="00EE7141" w:rsidP="00EE7141">
                            <w:pPr>
                              <w:snapToGrid w:val="0"/>
                              <w:spacing w:beforeLines="25" w:before="90" w:afterLines="25" w:after="90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C3BD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學校代表號：</w:t>
                            </w:r>
                            <w:r w:rsidRPr="003C3BDC"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0</w:t>
                            </w:r>
                            <w:r w:rsidRPr="003C3BD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912773202</w:t>
                            </w:r>
                            <w:r w:rsidR="002740A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*6013</w:t>
                            </w:r>
                            <w:bookmarkStart w:id="0" w:name="_GoBack"/>
                            <w:bookmarkEnd w:id="0"/>
                            <w:r w:rsidRPr="003C3BDC"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C3BD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EE7141" w:rsidRPr="003C3BDC" w:rsidRDefault="00EE7141" w:rsidP="00EE7141">
                            <w:pPr>
                              <w:snapToGrid w:val="0"/>
                              <w:spacing w:beforeLines="25" w:before="90" w:afterLines="25" w:after="90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C3BD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E-mail</w:t>
                            </w:r>
                            <w:r w:rsidRPr="003C3BD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="00ED4153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D415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hsia0331</w:t>
                            </w:r>
                            <w:r w:rsidRPr="003C3BD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@mail.npust.edu.tw</w:t>
                            </w:r>
                          </w:p>
                          <w:p w:rsidR="00EE7141" w:rsidRPr="00EE7141" w:rsidRDefault="00EE7141" w:rsidP="00EE71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書卷 (水平) 15" o:spid="_x0000_s1028" type="#_x0000_t98" style="position:absolute;margin-left:491.05pt;margin-top:444.75pt;width:307.2pt;height:10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" fillcolor="#ffc" strokecolor="#974706 [1609]" strokeweight="2pt">
                <v:textbox>
                  <w:txbxContent>
                    <w:p w:rsidR="00EE7141" w:rsidRPr="003C3BDC" w:rsidRDefault="00EE7141" w:rsidP="00EE7141">
                      <w:pPr>
                        <w:snapToGrid w:val="0"/>
                        <w:spacing w:beforeLines="25" w:before="90" w:afterLines="25" w:after="9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3C3BD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註冊組：</w:t>
                      </w:r>
                      <w:r w:rsidRPr="003C3BDC"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0</w:t>
                      </w:r>
                      <w:r w:rsidRPr="003C3BD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8-7703202</w:t>
                      </w:r>
                      <w:r w:rsidRPr="003C3BD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轉</w:t>
                      </w:r>
                      <w:r w:rsidRPr="003C3BDC"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  <w:r w:rsidRPr="003C3BD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01</w:t>
                      </w:r>
                      <w:r w:rsidR="00ED415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ED4153"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周</w:t>
                      </w:r>
                      <w:r w:rsidRPr="003C3BD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小姐　</w:t>
                      </w:r>
                      <w:r w:rsidRPr="003C3BDC"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EE7141" w:rsidRPr="003C3BDC" w:rsidRDefault="00EE7141" w:rsidP="00EE7141">
                      <w:pPr>
                        <w:snapToGrid w:val="0"/>
                        <w:spacing w:beforeLines="25" w:before="90" w:afterLines="25" w:after="9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3C3BD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學校代表號：</w:t>
                      </w:r>
                      <w:r w:rsidRPr="003C3BDC"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0</w:t>
                      </w:r>
                      <w:r w:rsidRPr="003C3BD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912773202</w:t>
                      </w:r>
                      <w:r w:rsidR="002740A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*6013</w:t>
                      </w:r>
                      <w:bookmarkStart w:id="1" w:name="_GoBack"/>
                      <w:bookmarkEnd w:id="1"/>
                      <w:r w:rsidRPr="003C3BDC"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3C3BD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EE7141" w:rsidRPr="003C3BDC" w:rsidRDefault="00EE7141" w:rsidP="00EE7141">
                      <w:pPr>
                        <w:snapToGrid w:val="0"/>
                        <w:spacing w:beforeLines="25" w:before="90" w:afterLines="25" w:after="9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3C3BD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E-mail</w:t>
                      </w:r>
                      <w:r w:rsidRPr="003C3BD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="00ED4153">
                        <w:rPr>
                          <w:rFonts w:ascii="Times New Roman" w:hAnsi="Times New Roman" w:cs="Times New Roman"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ED415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hsia0331</w:t>
                      </w:r>
                      <w:r w:rsidRPr="003C3BD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@mail.npust.edu.tw</w:t>
                      </w:r>
                    </w:p>
                    <w:p w:rsidR="00EE7141" w:rsidRPr="00EE7141" w:rsidRDefault="00EE7141" w:rsidP="00EE714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C0604" w:rsidRPr="005C72B0">
        <w:rPr>
          <w:i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7140683</wp:posOffset>
                </wp:positionH>
                <wp:positionV relativeFrom="paragraph">
                  <wp:posOffset>2055735</wp:posOffset>
                </wp:positionV>
                <wp:extent cx="3933038" cy="1740637"/>
                <wp:effectExtent l="0" t="0" r="0" b="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038" cy="17406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7141" w:rsidRPr="00EE7141" w:rsidRDefault="00EE7141" w:rsidP="00EE714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E7141">
                              <w:rPr>
                                <w:b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>
                                  <wp:extent cx="1330681" cy="1330681"/>
                                  <wp:effectExtent l="0" t="0" r="3175" b="3175"/>
                                  <wp:docPr id="8" name="圖片 8" descr="E:\桌面\學籍QRCod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E:\桌面\學籍QRCod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9251" cy="13392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E7141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學</w:t>
                            </w:r>
                            <w:r w:rsidRPr="00EE7141">
                              <w:rPr>
                                <w:b/>
                                <w:color w:val="000000" w:themeColor="text1"/>
                              </w:rPr>
                              <w:t>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6" o:spid="_x0000_s1029" style="position:absolute;margin-left:562.25pt;margin-top:161.85pt;width:309.7pt;height:137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" filled="f" stroked="f" strokeweight="2pt">
                <v:textbox>
                  <w:txbxContent>
                    <w:p w:rsidR="00EE7141" w:rsidRPr="00EE7141" w:rsidRDefault="00EE7141" w:rsidP="00EE714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EE7141">
                        <w:rPr>
                          <w:b/>
                          <w:noProof/>
                          <w:color w:val="000000" w:themeColor="text1"/>
                        </w:rPr>
                        <w:drawing>
                          <wp:inline distT="0" distB="0" distL="0" distR="0">
                            <wp:extent cx="1330681" cy="1330681"/>
                            <wp:effectExtent l="0" t="0" r="3175" b="3175"/>
                            <wp:docPr id="8" name="圖片 8" descr="E:\桌面\學籍QRCod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E:\桌面\學籍QRCod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9251" cy="13392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E7141">
                        <w:rPr>
                          <w:rFonts w:hint="eastAsia"/>
                          <w:b/>
                          <w:color w:val="000000" w:themeColor="text1"/>
                        </w:rPr>
                        <w:t>學</w:t>
                      </w:r>
                      <w:r w:rsidRPr="00EE7141">
                        <w:rPr>
                          <w:b/>
                          <w:color w:val="000000" w:themeColor="text1"/>
                        </w:rPr>
                        <w:t>籍</w:t>
                      </w:r>
                    </w:p>
                  </w:txbxContent>
                </v:textbox>
              </v:rect>
            </w:pict>
          </mc:Fallback>
        </mc:AlternateContent>
      </w:r>
      <w:r w:rsidR="00BC0604" w:rsidRPr="005C72B0">
        <w:rPr>
          <w:i/>
          <w:noProof/>
        </w:rPr>
        <w:drawing>
          <wp:inline distT="0" distB="0" distL="0" distR="0" wp14:anchorId="36304617" wp14:editId="74FDADC1">
            <wp:extent cx="10103832" cy="6461185"/>
            <wp:effectExtent l="38100" t="19050" r="12065" b="34925"/>
            <wp:docPr id="2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0917BE" w:rsidRPr="00DA2FE0" w:rsidRDefault="000917BE" w:rsidP="00C47EE9">
      <w:pPr>
        <w:rPr>
          <w:noProof/>
          <w:color w:val="CC00CC"/>
        </w:rPr>
      </w:pPr>
    </w:p>
    <w:p w:rsidR="005F62F7" w:rsidRDefault="003F14E1" w:rsidP="00C47EE9">
      <w:pPr>
        <w:rPr>
          <w:noProof/>
          <w:color w:val="CC00CC"/>
        </w:rPr>
      </w:pPr>
      <w:r>
        <w:rPr>
          <w:noProof/>
        </w:rPr>
        <w:lastRenderedPageBreak/>
        <w:drawing>
          <wp:inline distT="0" distB="0" distL="0" distR="0" wp14:anchorId="3397949E" wp14:editId="592D4757">
            <wp:extent cx="10006838" cy="1513917"/>
            <wp:effectExtent l="76200" t="57150" r="13970" b="0"/>
            <wp:docPr id="26" name="資料庫圖表 2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8D0C1A" w:rsidRDefault="00A431CF" w:rsidP="00C47EE9">
      <w:pPr>
        <w:rPr>
          <w:noProof/>
          <w:color w:val="CC00C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DC873D" wp14:editId="303CF6CB">
                <wp:simplePos x="0" y="0"/>
                <wp:positionH relativeFrom="margin">
                  <wp:posOffset>137352</wp:posOffset>
                </wp:positionH>
                <wp:positionV relativeFrom="paragraph">
                  <wp:posOffset>6817</wp:posOffset>
                </wp:positionV>
                <wp:extent cx="10118785" cy="422695"/>
                <wp:effectExtent l="0" t="0" r="15875" b="15875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18785" cy="42269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17BE" w:rsidRPr="003F14E1" w:rsidRDefault="000917BE" w:rsidP="003F14E1">
                            <w:pPr>
                              <w:snapToGrid w:val="0"/>
                              <w:jc w:val="center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F14E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須辦理就學貸款延修生</w:t>
                            </w:r>
                            <w:r w:rsidR="003F14E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，</w:t>
                            </w:r>
                            <w:r w:rsidRPr="003F14E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學分費須修正者，可來電告知次學期預計修習學分，以利預</w:t>
                            </w:r>
                            <w:proofErr w:type="gramStart"/>
                            <w:r w:rsidRPr="003F14E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開學分費金額</w:t>
                            </w:r>
                            <w:proofErr w:type="gramEnd"/>
                            <w:r w:rsidRPr="003F14E1"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辦</w:t>
                            </w:r>
                            <w:r w:rsidRPr="003F14E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理就貸</w:t>
                            </w:r>
                            <w:r w:rsidRPr="003F14E1"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，</w:t>
                            </w:r>
                            <w:r w:rsidRPr="003F14E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>開學後多退少補。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C873D" id="矩形 34" o:spid="_x0000_s1030" style="position:absolute;margin-left:10.8pt;margin-top:.55pt;width:796.75pt;height:33.3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" fillcolor="#fcf" strokecolor="#974706 [1609]" strokeweight="2pt">
                <v:textbox>
                  <w:txbxContent>
                    <w:p w:rsidR="000917BE" w:rsidRPr="003F14E1" w:rsidRDefault="000917BE" w:rsidP="003F14E1">
                      <w:pPr>
                        <w:snapToGrid w:val="0"/>
                        <w:jc w:val="center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3F14E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>須辦理就學貸款延修生</w:t>
                      </w:r>
                      <w:r w:rsidR="003F14E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>，</w:t>
                      </w:r>
                      <w:r w:rsidRPr="003F14E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>學分費須修正者，可來電告知次學期預計修習學分，以利預</w:t>
                      </w:r>
                      <w:proofErr w:type="gramStart"/>
                      <w:r w:rsidRPr="003F14E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>開學分費金額</w:t>
                      </w:r>
                      <w:proofErr w:type="gramEnd"/>
                      <w:r w:rsidRPr="003F14E1"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辦</w:t>
                      </w:r>
                      <w:r w:rsidRPr="003F14E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>理就貸</w:t>
                      </w:r>
                      <w:r w:rsidRPr="003F14E1"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，</w:t>
                      </w:r>
                      <w:r w:rsidRPr="003F14E1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  <w:t>開學後多退少補。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D0C1A" w:rsidRDefault="008D0C1A" w:rsidP="003F14E1">
      <w:pPr>
        <w:rPr>
          <w:noProof/>
          <w:color w:val="CC00CC"/>
        </w:rPr>
      </w:pPr>
    </w:p>
    <w:p w:rsidR="00C6566A" w:rsidRDefault="00A431CF" w:rsidP="003F14E1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EF314E" wp14:editId="03434B44">
                <wp:simplePos x="0" y="0"/>
                <wp:positionH relativeFrom="page">
                  <wp:posOffset>241539</wp:posOffset>
                </wp:positionH>
                <wp:positionV relativeFrom="paragraph">
                  <wp:posOffset>101708</wp:posOffset>
                </wp:positionV>
                <wp:extent cx="3476445" cy="1311215"/>
                <wp:effectExtent l="0" t="0" r="10160" b="22860"/>
                <wp:wrapNone/>
                <wp:docPr id="33" name="書卷 (水平)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445" cy="1311215"/>
                        </a:xfrm>
                        <a:prstGeom prst="horizontalScroll">
                          <a:avLst/>
                        </a:prstGeom>
                        <a:solidFill>
                          <a:srgbClr val="FFFFCC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6566A" w:rsidRPr="00D769ED" w:rsidRDefault="00C6566A" w:rsidP="003F14E1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769E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註冊組：</w:t>
                            </w:r>
                            <w:r w:rsidRPr="00D769ED"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0</w:t>
                            </w:r>
                            <w:r w:rsidRPr="00D769E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8-7703202</w:t>
                            </w:r>
                            <w:r w:rsidRPr="00D769E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轉</w:t>
                            </w:r>
                            <w:r w:rsidRPr="00D769ED"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  <w:r w:rsidRPr="00D769E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01</w:t>
                            </w:r>
                            <w:r w:rsidR="00ED415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ED4153"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周</w:t>
                            </w:r>
                            <w:r w:rsidRPr="00D769E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小姐　</w:t>
                            </w:r>
                            <w:r w:rsidRPr="00D769ED"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C6566A" w:rsidRPr="00D769ED" w:rsidRDefault="00C6566A" w:rsidP="003F14E1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769E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學校代表號：</w:t>
                            </w:r>
                            <w:r w:rsidRPr="00D769ED"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0</w:t>
                            </w:r>
                            <w:r w:rsidRPr="00D769E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912773202</w:t>
                            </w:r>
                            <w:r w:rsidRPr="00D769ED"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769E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C6566A" w:rsidRPr="00D769ED" w:rsidRDefault="00C6566A" w:rsidP="003F14E1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769E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E-mail</w:t>
                            </w:r>
                            <w:r w:rsidRPr="00D769E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Pr="00D769E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D415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hsia0331</w:t>
                            </w:r>
                            <w:r w:rsidRPr="00D769E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@mail.npust.edu.tw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F314E" id="書卷 (水平) 33" o:spid="_x0000_s1031" type="#_x0000_t98" style="position:absolute;margin-left:19pt;margin-top:8pt;width:273.75pt;height:103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" fillcolor="#ffc" strokecolor="#b66d31" strokeweight="2pt">
                <v:textbox>
                  <w:txbxContent>
                    <w:p w:rsidR="00C6566A" w:rsidRPr="00D769ED" w:rsidRDefault="00C6566A" w:rsidP="003F14E1">
                      <w:pPr>
                        <w:snapToGrid w:val="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769E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註冊組：</w:t>
                      </w:r>
                      <w:r w:rsidRPr="00D769ED"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0</w:t>
                      </w:r>
                      <w:r w:rsidRPr="00D769E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8-7703202</w:t>
                      </w:r>
                      <w:r w:rsidRPr="00D769E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轉</w:t>
                      </w:r>
                      <w:r w:rsidRPr="00D769ED"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  <w:r w:rsidRPr="00D769E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01</w:t>
                      </w:r>
                      <w:r w:rsidR="00ED415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ED4153"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周</w:t>
                      </w:r>
                      <w:r w:rsidRPr="00D769E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小姐　</w:t>
                      </w:r>
                      <w:r w:rsidRPr="00D769ED"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C6566A" w:rsidRPr="00D769ED" w:rsidRDefault="00C6566A" w:rsidP="003F14E1">
                      <w:pPr>
                        <w:snapToGrid w:val="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769E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學校代表號：</w:t>
                      </w:r>
                      <w:r w:rsidRPr="00D769ED"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0</w:t>
                      </w:r>
                      <w:r w:rsidRPr="00D769E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912773202</w:t>
                      </w:r>
                      <w:r w:rsidRPr="00D769ED"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D769E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C6566A" w:rsidRPr="00D769ED" w:rsidRDefault="00C6566A" w:rsidP="003F14E1">
                      <w:pPr>
                        <w:snapToGrid w:val="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769ED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E-mail</w:t>
                      </w:r>
                      <w:r w:rsidRPr="00D769ED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Pr="00D769ED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ED415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hsia0331</w:t>
                      </w:r>
                      <w:r w:rsidRPr="00D769ED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@mail.npust.edu.tw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D0C1A" w:rsidRPr="00C47EE9">
        <w:rPr>
          <w:rFonts w:hint="eastAsia"/>
          <w:noProof/>
          <w:color w:val="CC00CC"/>
        </w:rPr>
        <w:drawing>
          <wp:inline distT="0" distB="0" distL="0" distR="0" wp14:anchorId="155BB817" wp14:editId="7AB1FF07">
            <wp:extent cx="11067307" cy="4950987"/>
            <wp:effectExtent l="0" t="0" r="0" b="21590"/>
            <wp:docPr id="38" name="資料庫圖表 3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sectPr w:rsidR="00C6566A" w:rsidSect="00AD294A">
      <w:pgSz w:w="16838" w:h="11906" w:orient="landscape"/>
      <w:pgMar w:top="227" w:right="232" w:bottom="227" w:left="23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AF6" w:rsidRDefault="00DA3AF6" w:rsidP="00F2127F">
      <w:r>
        <w:separator/>
      </w:r>
    </w:p>
  </w:endnote>
  <w:endnote w:type="continuationSeparator" w:id="0">
    <w:p w:rsidR="00DA3AF6" w:rsidRDefault="00DA3AF6" w:rsidP="00F2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AF6" w:rsidRDefault="00DA3AF6" w:rsidP="00F2127F">
      <w:r>
        <w:separator/>
      </w:r>
    </w:p>
  </w:footnote>
  <w:footnote w:type="continuationSeparator" w:id="0">
    <w:p w:rsidR="00DA3AF6" w:rsidRDefault="00DA3AF6" w:rsidP="00F21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D7B"/>
    <w:rsid w:val="000356C4"/>
    <w:rsid w:val="000901C6"/>
    <w:rsid w:val="000917BE"/>
    <w:rsid w:val="000B12A4"/>
    <w:rsid w:val="000C3BA8"/>
    <w:rsid w:val="00104650"/>
    <w:rsid w:val="00133D04"/>
    <w:rsid w:val="00174024"/>
    <w:rsid w:val="00211530"/>
    <w:rsid w:val="00232A90"/>
    <w:rsid w:val="00235912"/>
    <w:rsid w:val="00245DFC"/>
    <w:rsid w:val="00255630"/>
    <w:rsid w:val="002740A7"/>
    <w:rsid w:val="002C6905"/>
    <w:rsid w:val="002D08F9"/>
    <w:rsid w:val="003425A4"/>
    <w:rsid w:val="003654A1"/>
    <w:rsid w:val="003808B4"/>
    <w:rsid w:val="003C3BDC"/>
    <w:rsid w:val="003C4E91"/>
    <w:rsid w:val="003C7845"/>
    <w:rsid w:val="003F08B2"/>
    <w:rsid w:val="003F14E1"/>
    <w:rsid w:val="003F7DE6"/>
    <w:rsid w:val="0045556A"/>
    <w:rsid w:val="00470B3B"/>
    <w:rsid w:val="004715E0"/>
    <w:rsid w:val="004C42CE"/>
    <w:rsid w:val="004D1973"/>
    <w:rsid w:val="005001A5"/>
    <w:rsid w:val="0050185D"/>
    <w:rsid w:val="00526F66"/>
    <w:rsid w:val="00542C5F"/>
    <w:rsid w:val="00550912"/>
    <w:rsid w:val="005C72B0"/>
    <w:rsid w:val="005F62F7"/>
    <w:rsid w:val="006C5CD5"/>
    <w:rsid w:val="00712B8A"/>
    <w:rsid w:val="00775D24"/>
    <w:rsid w:val="007B7FE7"/>
    <w:rsid w:val="007D55F5"/>
    <w:rsid w:val="00825FDC"/>
    <w:rsid w:val="00833F57"/>
    <w:rsid w:val="00874EDA"/>
    <w:rsid w:val="008D0C1A"/>
    <w:rsid w:val="008D5D97"/>
    <w:rsid w:val="009158FF"/>
    <w:rsid w:val="00A42D7B"/>
    <w:rsid w:val="00A431CF"/>
    <w:rsid w:val="00A53BC9"/>
    <w:rsid w:val="00A92594"/>
    <w:rsid w:val="00AD294A"/>
    <w:rsid w:val="00AE6367"/>
    <w:rsid w:val="00B13409"/>
    <w:rsid w:val="00B43E20"/>
    <w:rsid w:val="00B52B91"/>
    <w:rsid w:val="00B944F1"/>
    <w:rsid w:val="00BC0604"/>
    <w:rsid w:val="00C1058B"/>
    <w:rsid w:val="00C273AA"/>
    <w:rsid w:val="00C47EE9"/>
    <w:rsid w:val="00C6566A"/>
    <w:rsid w:val="00C873FE"/>
    <w:rsid w:val="00D04417"/>
    <w:rsid w:val="00D24161"/>
    <w:rsid w:val="00D769ED"/>
    <w:rsid w:val="00D84081"/>
    <w:rsid w:val="00DA2FE0"/>
    <w:rsid w:val="00DA3AF6"/>
    <w:rsid w:val="00DF3022"/>
    <w:rsid w:val="00E553CB"/>
    <w:rsid w:val="00E818E4"/>
    <w:rsid w:val="00EB1036"/>
    <w:rsid w:val="00ED044C"/>
    <w:rsid w:val="00ED4153"/>
    <w:rsid w:val="00EE7141"/>
    <w:rsid w:val="00F05F2A"/>
    <w:rsid w:val="00F2127F"/>
    <w:rsid w:val="00F61FAD"/>
    <w:rsid w:val="00F874F0"/>
    <w:rsid w:val="00F87676"/>
    <w:rsid w:val="00F94728"/>
    <w:rsid w:val="00FB4B48"/>
    <w:rsid w:val="00FC7ECC"/>
    <w:rsid w:val="00FD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D7C630"/>
  <w15:chartTrackingRefBased/>
  <w15:docId w15:val="{E77155B3-A3E7-4205-BB6B-A4332659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127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1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127F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45556A"/>
    <w:pPr>
      <w:autoSpaceDE w:val="0"/>
      <w:autoSpaceDN w:val="0"/>
      <w:adjustRightInd w:val="0"/>
      <w:spacing w:before="16"/>
      <w:jc w:val="center"/>
    </w:pPr>
    <w:rPr>
      <w:rFonts w:ascii="Times New Roman" w:hAnsi="Times New Roman" w:cs="Times New Roman"/>
      <w:kern w:val="0"/>
      <w:szCs w:val="24"/>
    </w:rPr>
  </w:style>
  <w:style w:type="paragraph" w:customStyle="1" w:styleId="Default">
    <w:name w:val="Default"/>
    <w:rsid w:val="003F7DE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52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52B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3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4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7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4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6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9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65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ettings" Target="settings.xml"/><Relationship Id="rId21" Type="http://schemas.openxmlformats.org/officeDocument/2006/relationships/diagramQuickStyle" Target="diagrams/quickStyle3.xml"/><Relationship Id="rId7" Type="http://schemas.openxmlformats.org/officeDocument/2006/relationships/image" Target="media/image1.tif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7948E9D-3843-4BB9-8D5F-8F0DEB24D986}" type="doc">
      <dgm:prSet loTypeId="urn:microsoft.com/office/officeart/2005/8/layout/chevron2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zh-TW" altLang="en-US"/>
        </a:p>
      </dgm:t>
    </dgm:pt>
    <dgm:pt modelId="{311B58C3-365B-43C7-90A7-ECACCEFC01F9}">
      <dgm:prSet phldrT="[文字]" custT="1"/>
      <dgm:spPr/>
      <dgm:t>
        <a:bodyPr/>
        <a:lstStyle/>
        <a:p>
          <a:r>
            <a:rPr lang="zh-TW" altLang="en-US" sz="2400" b="1">
              <a:solidFill>
                <a:schemeClr val="bg1"/>
              </a:solidFill>
            </a:rPr>
            <a:t>線上離校</a:t>
          </a:r>
          <a:endParaRPr lang="en-US" altLang="zh-TW" sz="2400" b="1">
            <a:solidFill>
              <a:schemeClr val="bg1"/>
            </a:solidFill>
          </a:endParaRPr>
        </a:p>
        <a:p>
          <a:endParaRPr lang="zh-TW" altLang="en-US" sz="1800"/>
        </a:p>
      </dgm:t>
    </dgm:pt>
    <dgm:pt modelId="{5E6587C8-9D4B-440C-891F-574030F47C2D}" type="parTrans" cxnId="{21BA34F3-E910-4A24-A907-E6420526CD87}">
      <dgm:prSet/>
      <dgm:spPr/>
      <dgm:t>
        <a:bodyPr/>
        <a:lstStyle/>
        <a:p>
          <a:endParaRPr lang="zh-TW" altLang="en-US"/>
        </a:p>
      </dgm:t>
    </dgm:pt>
    <dgm:pt modelId="{0B41E073-259A-4AD3-A6E5-48A0EB064927}" type="sibTrans" cxnId="{21BA34F3-E910-4A24-A907-E6420526CD87}">
      <dgm:prSet/>
      <dgm:spPr/>
      <dgm:t>
        <a:bodyPr/>
        <a:lstStyle/>
        <a:p>
          <a:endParaRPr lang="zh-TW" altLang="en-US"/>
        </a:p>
      </dgm:t>
    </dgm:pt>
    <dgm:pt modelId="{CE58FAA0-14C4-4756-B776-C4BF9A75802D}">
      <dgm:prSet phldrT="[文字]" custT="1"/>
      <dgm:spPr/>
      <dgm:t>
        <a:bodyPr/>
        <a:lstStyle/>
        <a:p>
          <a:r>
            <a:rPr lang="zh-TW" altLang="en-US" sz="1800" b="1">
              <a:latin typeface="Times New Roman" panose="02020603050405020304" pitchFamily="18" charset="0"/>
              <a:cs typeface="Times New Roman" panose="02020603050405020304" pitchFamily="18" charset="0"/>
            </a:rPr>
            <a:t>申請時間：</a:t>
          </a:r>
          <a:r>
            <a:rPr lang="en-US" altLang="zh-TW" sz="2000" b="1">
              <a:solidFill>
                <a:srgbClr val="0000FF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113</a:t>
          </a:r>
          <a:r>
            <a:rPr lang="zh-TW" altLang="en-US" sz="2000" b="1">
              <a:solidFill>
                <a:srgbClr val="0000FF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年</a:t>
          </a:r>
          <a:r>
            <a:rPr lang="en-US" altLang="zh-TW" sz="2000" b="1">
              <a:solidFill>
                <a:srgbClr val="0000FF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6</a:t>
          </a:r>
          <a:r>
            <a:rPr lang="zh-TW" altLang="en-US" sz="2000" b="1">
              <a:solidFill>
                <a:srgbClr val="0000FF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月</a:t>
          </a:r>
          <a:r>
            <a:rPr lang="en-US" altLang="zh-TW" sz="2000" b="1">
              <a:solidFill>
                <a:srgbClr val="0000FF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**</a:t>
          </a:r>
          <a:r>
            <a:rPr lang="zh-TW" altLang="en-US" sz="2000" b="1">
              <a:solidFill>
                <a:srgbClr val="0000FF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日開放</a:t>
          </a:r>
          <a:r>
            <a:rPr lang="en-US" altLang="zh-TW" sz="2000" b="1">
              <a:solidFill>
                <a:srgbClr val="0000FF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zh-TW" altLang="en-US" sz="2000" b="1">
              <a:solidFill>
                <a:srgbClr val="0000FF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另行通知</a:t>
          </a:r>
          <a:r>
            <a:rPr lang="en-US" altLang="zh-TW" sz="2000" b="1">
              <a:solidFill>
                <a:srgbClr val="0000FF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zh-TW" altLang="en-US" sz="2000" b="1">
            <a:solidFill>
              <a:srgbClr val="0000FF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93373B8-2420-49A6-A287-EC5EC0480C26}" type="parTrans" cxnId="{1A33B45E-7D57-4FDD-92D4-78AFCFABA8E9}">
      <dgm:prSet/>
      <dgm:spPr/>
      <dgm:t>
        <a:bodyPr/>
        <a:lstStyle/>
        <a:p>
          <a:endParaRPr lang="zh-TW" altLang="en-US"/>
        </a:p>
      </dgm:t>
    </dgm:pt>
    <dgm:pt modelId="{7C226B45-D34A-48F7-B81C-0C7B43624EF9}" type="sibTrans" cxnId="{1A33B45E-7D57-4FDD-92D4-78AFCFABA8E9}">
      <dgm:prSet/>
      <dgm:spPr/>
      <dgm:t>
        <a:bodyPr/>
        <a:lstStyle/>
        <a:p>
          <a:endParaRPr lang="zh-TW" altLang="en-US"/>
        </a:p>
      </dgm:t>
    </dgm:pt>
    <dgm:pt modelId="{9BE63880-02A7-448B-AC88-DB423DD9B847}">
      <dgm:prSet phldrT="[文字]"/>
      <dgm:spPr/>
      <dgm:t>
        <a:bodyPr/>
        <a:lstStyle/>
        <a:p>
          <a:r>
            <a:rPr lang="zh-TW" altLang="en-US" b="1" u="sng"/>
            <a:t>學籍資料補登</a:t>
          </a:r>
          <a:r>
            <a:rPr lang="en-US" altLang="zh-TW" b="1" u="sng">
              <a:solidFill>
                <a:srgbClr val="FF0000"/>
              </a:solidFill>
            </a:rPr>
            <a:t>(</a:t>
          </a:r>
          <a:r>
            <a:rPr lang="zh-TW" altLang="en-US" b="1" u="sng">
              <a:solidFill>
                <a:srgbClr val="FF0000"/>
              </a:solidFill>
            </a:rPr>
            <a:t>同學可上系統檢視學籍資料是否錯誤，修正請洽註冊組</a:t>
          </a:r>
          <a:r>
            <a:rPr lang="en-US" altLang="zh-TW" b="1" u="sng">
              <a:solidFill>
                <a:srgbClr val="FF0000"/>
              </a:solidFill>
            </a:rPr>
            <a:t>)</a:t>
          </a:r>
          <a:endParaRPr lang="zh-TW" altLang="en-US">
            <a:solidFill>
              <a:srgbClr val="FF0000"/>
            </a:solidFill>
          </a:endParaRPr>
        </a:p>
      </dgm:t>
    </dgm:pt>
    <dgm:pt modelId="{A1885652-35C7-43F2-BA71-0D166BCEFC64}" type="parTrans" cxnId="{AC8EA362-7A91-49D1-8A45-EB522B235564}">
      <dgm:prSet/>
      <dgm:spPr/>
      <dgm:t>
        <a:bodyPr/>
        <a:lstStyle/>
        <a:p>
          <a:endParaRPr lang="zh-TW" altLang="en-US"/>
        </a:p>
      </dgm:t>
    </dgm:pt>
    <dgm:pt modelId="{67EBC777-BA7C-432D-8BAB-D6F614B57DDA}" type="sibTrans" cxnId="{AC8EA362-7A91-49D1-8A45-EB522B235564}">
      <dgm:prSet/>
      <dgm:spPr/>
      <dgm:t>
        <a:bodyPr/>
        <a:lstStyle/>
        <a:p>
          <a:endParaRPr lang="zh-TW" altLang="en-US"/>
        </a:p>
      </dgm:t>
    </dgm:pt>
    <dgm:pt modelId="{0255FB3A-C263-4465-A624-8E59697FBBB3}">
      <dgm:prSet phldrT="[文字]" custT="1"/>
      <dgm:spPr/>
      <dgm:t>
        <a:bodyPr/>
        <a:lstStyle/>
        <a:p>
          <a:r>
            <a:rPr lang="zh-TW" altLang="en-US" sz="2400" b="1"/>
            <a:t>畢業證書</a:t>
          </a:r>
          <a:endParaRPr lang="en-US" altLang="zh-TW" sz="2400" b="1"/>
        </a:p>
        <a:p>
          <a:r>
            <a:rPr lang="zh-TW" altLang="en-US" sz="2400" b="1"/>
            <a:t>領取</a:t>
          </a:r>
          <a:endParaRPr lang="zh-TW" altLang="en-US" sz="2400"/>
        </a:p>
      </dgm:t>
    </dgm:pt>
    <dgm:pt modelId="{99389877-1393-4D98-9C95-531A04247C00}" type="parTrans" cxnId="{1C9FC615-E303-4958-9C74-1117FC3047EF}">
      <dgm:prSet/>
      <dgm:spPr/>
      <dgm:t>
        <a:bodyPr/>
        <a:lstStyle/>
        <a:p>
          <a:endParaRPr lang="zh-TW" altLang="en-US"/>
        </a:p>
      </dgm:t>
    </dgm:pt>
    <dgm:pt modelId="{01A77856-6C2A-480C-BCD8-C3FB05C2291A}" type="sibTrans" cxnId="{1C9FC615-E303-4958-9C74-1117FC3047EF}">
      <dgm:prSet/>
      <dgm:spPr/>
      <dgm:t>
        <a:bodyPr/>
        <a:lstStyle/>
        <a:p>
          <a:endParaRPr lang="zh-TW" altLang="en-US"/>
        </a:p>
      </dgm:t>
    </dgm:pt>
    <dgm:pt modelId="{846A3501-3EE9-4CEA-A20A-0900A6892C92}">
      <dgm:prSet phldrT="[文字]"/>
      <dgm:spPr/>
      <dgm:t>
        <a:bodyPr/>
        <a:lstStyle/>
        <a:p>
          <a:r>
            <a:rPr lang="zh-TW" altLang="en-US"/>
            <a:t>線上離校各單位</a:t>
          </a:r>
          <a:r>
            <a:rPr lang="zh-TW" b="1" u="sng"/>
            <a:t>審核全部通過</a:t>
          </a:r>
          <a:endParaRPr lang="zh-TW" altLang="en-US" b="1"/>
        </a:p>
      </dgm:t>
    </dgm:pt>
    <dgm:pt modelId="{E54B06CD-D743-4C47-88D9-5923A25087BC}" type="parTrans" cxnId="{8FA752EA-5454-41A0-AC56-FBD7306100D7}">
      <dgm:prSet/>
      <dgm:spPr/>
      <dgm:t>
        <a:bodyPr/>
        <a:lstStyle/>
        <a:p>
          <a:endParaRPr lang="zh-TW" altLang="en-US"/>
        </a:p>
      </dgm:t>
    </dgm:pt>
    <dgm:pt modelId="{A68521BE-1974-460C-A52C-30A9A48B53E5}" type="sibTrans" cxnId="{8FA752EA-5454-41A0-AC56-FBD7306100D7}">
      <dgm:prSet/>
      <dgm:spPr/>
      <dgm:t>
        <a:bodyPr/>
        <a:lstStyle/>
        <a:p>
          <a:endParaRPr lang="zh-TW" altLang="en-US"/>
        </a:p>
      </dgm:t>
    </dgm:pt>
    <dgm:pt modelId="{44140356-78C0-4B06-A6ED-17FEC90C0E7D}">
      <dgm:prSet phldrT="[文字]"/>
      <dgm:spPr/>
      <dgm:t>
        <a:bodyPr/>
        <a:lstStyle/>
        <a:p>
          <a:r>
            <a:rPr lang="zh-TW" b="1">
              <a:solidFill>
                <a:srgbClr val="0000FF"/>
              </a:solidFill>
              <a:latin typeface="+mj-ea"/>
              <a:ea typeface="+mj-ea"/>
            </a:rPr>
            <a:t>畢業班</a:t>
          </a:r>
          <a:r>
            <a:rPr lang="zh-TW" altLang="en-US" b="1">
              <a:solidFill>
                <a:srgbClr val="0000FF"/>
              </a:solidFill>
              <a:latin typeface="+mj-ea"/>
              <a:ea typeface="+mj-ea"/>
            </a:rPr>
            <a:t>課程</a:t>
          </a:r>
          <a:r>
            <a:rPr lang="en-US" altLang="zh-TW" b="1">
              <a:solidFill>
                <a:srgbClr val="0000FF"/>
              </a:solidFill>
              <a:latin typeface="+mj-ea"/>
              <a:ea typeface="+mj-ea"/>
            </a:rPr>
            <a:t>(113.06.15</a:t>
          </a:r>
          <a:r>
            <a:rPr lang="zh-TW" altLang="en-US" b="1">
              <a:solidFill>
                <a:srgbClr val="0000FF"/>
              </a:solidFill>
              <a:latin typeface="+mj-ea"/>
              <a:ea typeface="+mj-ea"/>
            </a:rPr>
            <a:t>開始領取</a:t>
          </a:r>
          <a:r>
            <a:rPr lang="en-US" altLang="zh-TW" b="1">
              <a:solidFill>
                <a:srgbClr val="0000FF"/>
              </a:solidFill>
              <a:latin typeface="+mj-ea"/>
              <a:ea typeface="+mj-ea"/>
            </a:rPr>
            <a:t>) </a:t>
          </a:r>
          <a:r>
            <a:rPr lang="en-US" altLang="zh-TW" b="1">
              <a:solidFill>
                <a:srgbClr val="FF0000"/>
              </a:solidFill>
              <a:latin typeface="+mj-ea"/>
              <a:ea typeface="+mj-ea"/>
            </a:rPr>
            <a:t>--</a:t>
          </a:r>
          <a:r>
            <a:rPr lang="zh-TW" b="1">
              <a:solidFill>
                <a:srgbClr val="FF0000"/>
              </a:solidFill>
            </a:rPr>
            <a:t>若</a:t>
          </a:r>
          <a:r>
            <a:rPr lang="zh-TW" altLang="en-US" b="1">
              <a:solidFill>
                <a:srgbClr val="FF0000"/>
              </a:solidFill>
            </a:rPr>
            <a:t>教師</a:t>
          </a:r>
          <a:r>
            <a:rPr lang="zh-TW" b="1">
              <a:solidFill>
                <a:srgbClr val="FF0000"/>
              </a:solidFill>
            </a:rPr>
            <a:t>未送</a:t>
          </a:r>
          <a:r>
            <a:rPr lang="zh-TW" altLang="en-US" b="1">
              <a:solidFill>
                <a:srgbClr val="FF0000"/>
              </a:solidFill>
            </a:rPr>
            <a:t>成績</a:t>
          </a:r>
          <a:r>
            <a:rPr lang="zh-TW" b="1">
              <a:solidFill>
                <a:srgbClr val="FF0000"/>
              </a:solidFill>
            </a:rPr>
            <a:t>則依老師繳交</a:t>
          </a:r>
          <a:r>
            <a:rPr lang="zh-TW" altLang="en-US" b="1">
              <a:solidFill>
                <a:srgbClr val="FF0000"/>
              </a:solidFill>
            </a:rPr>
            <a:t>成績後可領取</a:t>
          </a:r>
          <a:endParaRPr lang="zh-TW" altLang="en-US">
            <a:solidFill>
              <a:srgbClr val="FF0000"/>
            </a:solidFill>
          </a:endParaRPr>
        </a:p>
      </dgm:t>
    </dgm:pt>
    <dgm:pt modelId="{06A85750-8BB9-489A-A795-8EFB7933D9AE}" type="parTrans" cxnId="{34D06123-3D61-434F-A4EE-58F5A2B2CA98}">
      <dgm:prSet/>
      <dgm:spPr/>
      <dgm:t>
        <a:bodyPr/>
        <a:lstStyle/>
        <a:p>
          <a:endParaRPr lang="zh-TW" altLang="en-US"/>
        </a:p>
      </dgm:t>
    </dgm:pt>
    <dgm:pt modelId="{95402536-5136-4C64-A47F-7CCCA6D2A84C}" type="sibTrans" cxnId="{34D06123-3D61-434F-A4EE-58F5A2B2CA98}">
      <dgm:prSet/>
      <dgm:spPr/>
      <dgm:t>
        <a:bodyPr/>
        <a:lstStyle/>
        <a:p>
          <a:endParaRPr lang="zh-TW" altLang="en-US"/>
        </a:p>
      </dgm:t>
    </dgm:pt>
    <dgm:pt modelId="{AE942892-27A8-4B6C-86F1-53FF14B13E2F}">
      <dgm:prSet phldrT="[文字]"/>
      <dgm:spPr/>
      <dgm:t>
        <a:bodyPr/>
        <a:lstStyle/>
        <a:p>
          <a:r>
            <a:rPr lang="zh-TW" altLang="en-US" b="1">
              <a:solidFill>
                <a:srgbClr val="FF0000"/>
              </a:solidFill>
              <a:latin typeface="+mj-ea"/>
              <a:ea typeface="+mj-ea"/>
            </a:rPr>
            <a:t>委託他人</a:t>
          </a:r>
          <a:r>
            <a:rPr lang="zh-TW" altLang="en-US" b="1">
              <a:latin typeface="+mj-ea"/>
              <a:ea typeface="+mj-ea"/>
            </a:rPr>
            <a:t>領取：①</a:t>
          </a:r>
          <a:r>
            <a:rPr lang="zh-TW" b="1"/>
            <a:t>委託書</a:t>
          </a:r>
          <a:r>
            <a:rPr lang="en-US" altLang="zh-TW" b="1"/>
            <a:t>  </a:t>
          </a:r>
          <a:r>
            <a:rPr lang="zh-TW" altLang="en-US" b="1"/>
            <a:t>②</a:t>
          </a:r>
          <a:r>
            <a:rPr lang="zh-TW" altLang="zh-TW" b="1">
              <a:effectLst/>
            </a:rPr>
            <a:t>委託人（即本人）之學生證</a:t>
          </a:r>
          <a:r>
            <a:rPr lang="zh-TW" altLang="en-US" b="1"/>
            <a:t>③</a:t>
          </a:r>
          <a:r>
            <a:rPr lang="zh-TW" b="1"/>
            <a:t>受託人身分證明</a:t>
          </a:r>
          <a:endParaRPr lang="zh-TW" altLang="en-US"/>
        </a:p>
      </dgm:t>
    </dgm:pt>
    <dgm:pt modelId="{33E1F0F2-FCA4-4C54-AD23-57561A2383A6}" type="parTrans" cxnId="{12428434-918E-481D-8828-FEF5C6F45DC2}">
      <dgm:prSet/>
      <dgm:spPr/>
      <dgm:t>
        <a:bodyPr/>
        <a:lstStyle/>
        <a:p>
          <a:endParaRPr lang="zh-TW" altLang="en-US"/>
        </a:p>
      </dgm:t>
    </dgm:pt>
    <dgm:pt modelId="{4EF9F64A-74ED-4DFB-A8E5-29DAD8301761}" type="sibTrans" cxnId="{12428434-918E-481D-8828-FEF5C6F45DC2}">
      <dgm:prSet/>
      <dgm:spPr/>
      <dgm:t>
        <a:bodyPr/>
        <a:lstStyle/>
        <a:p>
          <a:endParaRPr lang="zh-TW" altLang="en-US"/>
        </a:p>
      </dgm:t>
    </dgm:pt>
    <dgm:pt modelId="{3ADDE4F8-CA94-4833-BA7E-AFDCFD572F34}">
      <dgm:prSet phldrT="[文字]"/>
      <dgm:spPr/>
      <dgm:t>
        <a:bodyPr/>
        <a:lstStyle/>
        <a:p>
          <a:r>
            <a:rPr lang="zh-TW" altLang="en-US" b="1">
              <a:solidFill>
                <a:srgbClr val="FF0000"/>
              </a:solidFill>
              <a:latin typeface="+mj-ea"/>
              <a:ea typeface="+mj-ea"/>
            </a:rPr>
            <a:t>親自領取</a:t>
          </a:r>
          <a:r>
            <a:rPr lang="zh-TW" altLang="en-US" b="1">
              <a:latin typeface="+mj-ea"/>
              <a:ea typeface="+mj-ea"/>
            </a:rPr>
            <a:t>：學生證 </a:t>
          </a:r>
          <a:r>
            <a:rPr lang="en-US" altLang="zh-TW" b="1">
              <a:solidFill>
                <a:schemeClr val="tx1"/>
              </a:solidFill>
              <a:latin typeface="+mj-ea"/>
              <a:ea typeface="+mj-ea"/>
            </a:rPr>
            <a:t>(</a:t>
          </a:r>
          <a:r>
            <a:rPr lang="zh-TW" b="1">
              <a:solidFill>
                <a:schemeClr val="tx1"/>
              </a:solidFill>
            </a:rPr>
            <a:t>學生身分效期</a:t>
          </a:r>
          <a:r>
            <a:rPr lang="zh-TW" altLang="en-US" b="1">
              <a:solidFill>
                <a:schemeClr val="tx1"/>
              </a:solidFill>
            </a:rPr>
            <a:t>設定</a:t>
          </a:r>
          <a:r>
            <a:rPr lang="en-US" altLang="zh-TW" b="1">
              <a:solidFill>
                <a:schemeClr val="tx1"/>
              </a:solidFill>
            </a:rPr>
            <a:t>)</a:t>
          </a:r>
          <a:r>
            <a:rPr lang="zh-TW" altLang="en-US" b="1">
              <a:solidFill>
                <a:schemeClr val="tx1"/>
              </a:solidFill>
            </a:rPr>
            <a:t>，遺失請掛失，以其它證件</a:t>
          </a:r>
          <a:r>
            <a:rPr lang="en-US" altLang="zh-TW" b="1">
              <a:solidFill>
                <a:schemeClr val="tx1"/>
              </a:solidFill>
            </a:rPr>
            <a:t>(</a:t>
          </a:r>
          <a:r>
            <a:rPr lang="zh-TW" altLang="en-US" b="1">
              <a:solidFill>
                <a:schemeClr val="tx1"/>
              </a:solidFill>
            </a:rPr>
            <a:t>駕照</a:t>
          </a:r>
          <a:r>
            <a:rPr lang="en-US" altLang="zh-TW" b="1">
              <a:solidFill>
                <a:schemeClr val="tx1"/>
              </a:solidFill>
            </a:rPr>
            <a:t>...)</a:t>
          </a:r>
          <a:r>
            <a:rPr lang="zh-TW" altLang="en-US" b="1">
              <a:solidFill>
                <a:schemeClr val="tx1"/>
              </a:solidFill>
            </a:rPr>
            <a:t>。</a:t>
          </a:r>
        </a:p>
      </dgm:t>
    </dgm:pt>
    <dgm:pt modelId="{C815D167-33F8-4F8B-BE74-D14E7F5444F0}" type="parTrans" cxnId="{A41B56CE-4551-4721-8758-6B4CC801A28C}">
      <dgm:prSet/>
      <dgm:spPr/>
      <dgm:t>
        <a:bodyPr/>
        <a:lstStyle/>
        <a:p>
          <a:endParaRPr lang="zh-TW" altLang="en-US"/>
        </a:p>
      </dgm:t>
    </dgm:pt>
    <dgm:pt modelId="{31279F11-8FFD-4440-B36C-8ADAB5DDED81}" type="sibTrans" cxnId="{A41B56CE-4551-4721-8758-6B4CC801A28C}">
      <dgm:prSet/>
      <dgm:spPr/>
      <dgm:t>
        <a:bodyPr/>
        <a:lstStyle/>
        <a:p>
          <a:endParaRPr lang="zh-TW" altLang="en-US"/>
        </a:p>
      </dgm:t>
    </dgm:pt>
    <dgm:pt modelId="{1B9013F6-EE47-420E-B1D5-22A697609D5E}">
      <dgm:prSet phldrT="[文字]" custT="1"/>
      <dgm:spPr/>
      <dgm:t>
        <a:bodyPr/>
        <a:lstStyle/>
        <a:p>
          <a:r>
            <a:rPr lang="zh-TW" altLang="en-US" sz="1800" b="1">
              <a:latin typeface="Times New Roman" panose="02020603050405020304" pitchFamily="18" charset="0"/>
              <a:cs typeface="Times New Roman" panose="02020603050405020304" pitchFamily="18" charset="0"/>
            </a:rPr>
            <a:t>路徑：</a:t>
          </a:r>
          <a:r>
            <a:rPr lang="zh-TW" sz="1800" b="1">
              <a:latin typeface="Times New Roman" panose="02020603050405020304" pitchFamily="18" charset="0"/>
              <a:cs typeface="Times New Roman" panose="02020603050405020304" pitchFamily="18" charset="0"/>
            </a:rPr>
            <a:t>學校首頁連結</a:t>
          </a:r>
          <a:r>
            <a:rPr lang="en-US" sz="1800" b="1">
              <a:latin typeface="Times New Roman" panose="02020603050405020304" pitchFamily="18" charset="0"/>
              <a:cs typeface="Times New Roman" panose="02020603050405020304" pitchFamily="18" charset="0"/>
            </a:rPr>
            <a:t>-</a:t>
          </a:r>
          <a:r>
            <a:rPr lang="zh-TW" sz="1800" b="1">
              <a:latin typeface="Times New Roman" panose="02020603050405020304" pitchFamily="18" charset="0"/>
              <a:cs typeface="Times New Roman" panose="02020603050405020304" pitchFamily="18" charset="0"/>
            </a:rPr>
            <a:t>重要站台</a:t>
          </a:r>
          <a:r>
            <a:rPr lang="en-US" sz="1800" b="1">
              <a:latin typeface="Times New Roman" panose="02020603050405020304" pitchFamily="18" charset="0"/>
              <a:cs typeface="Times New Roman" panose="02020603050405020304" pitchFamily="18" charset="0"/>
            </a:rPr>
            <a:t>-&gt;</a:t>
          </a:r>
          <a:r>
            <a:rPr lang="zh-TW" sz="1800" b="1">
              <a:latin typeface="Times New Roman" panose="02020603050405020304" pitchFamily="18" charset="0"/>
              <a:cs typeface="Times New Roman" panose="02020603050405020304" pitchFamily="18" charset="0"/>
            </a:rPr>
            <a:t>應屆畢業生離校手續系統。</a:t>
          </a:r>
          <a:endParaRPr lang="zh-TW" altLang="en-US" sz="18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1174B95-0978-4AAF-9BD7-9068106561F1}" type="parTrans" cxnId="{54CCACB5-9D93-4F6B-8353-575A8AF6C200}">
      <dgm:prSet/>
      <dgm:spPr/>
      <dgm:t>
        <a:bodyPr/>
        <a:lstStyle/>
        <a:p>
          <a:endParaRPr lang="zh-TW" altLang="en-US"/>
        </a:p>
      </dgm:t>
    </dgm:pt>
    <dgm:pt modelId="{16B6F8E0-7AC7-42CF-B9D6-4DFFAB3B636B}" type="sibTrans" cxnId="{54CCACB5-9D93-4F6B-8353-575A8AF6C200}">
      <dgm:prSet/>
      <dgm:spPr/>
      <dgm:t>
        <a:bodyPr/>
        <a:lstStyle/>
        <a:p>
          <a:endParaRPr lang="zh-TW" altLang="en-US"/>
        </a:p>
      </dgm:t>
    </dgm:pt>
    <dgm:pt modelId="{489271B1-A9F3-4C4D-8F11-03E4F1ABC507}">
      <dgm:prSet phldrT="[文字]"/>
      <dgm:spPr/>
      <dgm:t>
        <a:bodyPr/>
        <a:lstStyle/>
        <a:p>
          <a:r>
            <a:rPr lang="zh-TW" altLang="en-US" b="1">
              <a:solidFill>
                <a:srgbClr val="0000FF"/>
              </a:solidFill>
              <a:latin typeface="+mj-ea"/>
              <a:ea typeface="+mj-ea"/>
            </a:rPr>
            <a:t>非</a:t>
          </a:r>
          <a:r>
            <a:rPr lang="zh-TW" b="1">
              <a:solidFill>
                <a:srgbClr val="0000FF"/>
              </a:solidFill>
              <a:latin typeface="+mj-ea"/>
              <a:ea typeface="+mj-ea"/>
            </a:rPr>
            <a:t>畢業班</a:t>
          </a:r>
          <a:r>
            <a:rPr lang="zh-TW" altLang="en-US" b="1">
              <a:solidFill>
                <a:srgbClr val="0000FF"/>
              </a:solidFill>
              <a:latin typeface="+mj-ea"/>
              <a:ea typeface="+mj-ea"/>
            </a:rPr>
            <a:t>課程</a:t>
          </a:r>
          <a:r>
            <a:rPr lang="en-US" altLang="zh-TW" b="1">
              <a:solidFill>
                <a:srgbClr val="0000FF"/>
              </a:solidFill>
              <a:latin typeface="+mj-ea"/>
              <a:ea typeface="+mj-ea"/>
            </a:rPr>
            <a:t>(</a:t>
          </a:r>
          <a:r>
            <a:rPr lang="zh-TW" altLang="en-US" b="1">
              <a:solidFill>
                <a:srgbClr val="0000FF"/>
              </a:solidFill>
              <a:latin typeface="+mj-ea"/>
              <a:ea typeface="+mj-ea"/>
            </a:rPr>
            <a:t>預計</a:t>
          </a:r>
          <a:r>
            <a:rPr lang="en-US" altLang="zh-TW" b="1">
              <a:solidFill>
                <a:srgbClr val="0000FF"/>
              </a:solidFill>
              <a:latin typeface="+mj-ea"/>
              <a:ea typeface="+mj-ea"/>
            </a:rPr>
            <a:t>113</a:t>
          </a:r>
          <a:r>
            <a:rPr lang="zh-TW" altLang="en-US" b="1">
              <a:solidFill>
                <a:srgbClr val="0000FF"/>
              </a:solidFill>
              <a:latin typeface="+mj-ea"/>
              <a:ea typeface="+mj-ea"/>
            </a:rPr>
            <a:t>年</a:t>
          </a:r>
          <a:r>
            <a:rPr lang="en-US" altLang="zh-TW" b="1">
              <a:solidFill>
                <a:srgbClr val="0000FF"/>
              </a:solidFill>
              <a:latin typeface="+mj-ea"/>
              <a:ea typeface="+mj-ea"/>
            </a:rPr>
            <a:t>7</a:t>
          </a:r>
          <a:r>
            <a:rPr lang="zh-TW" altLang="en-US" b="1">
              <a:solidFill>
                <a:srgbClr val="0000FF"/>
              </a:solidFill>
              <a:latin typeface="+mj-ea"/>
              <a:ea typeface="+mj-ea"/>
            </a:rPr>
            <a:t>月 日</a:t>
          </a:r>
          <a:r>
            <a:rPr lang="en-US" altLang="zh-TW" b="1">
              <a:solidFill>
                <a:srgbClr val="0000FF"/>
              </a:solidFill>
              <a:latin typeface="+mj-ea"/>
              <a:ea typeface="+mj-ea"/>
            </a:rPr>
            <a:t>)</a:t>
          </a:r>
          <a:r>
            <a:rPr lang="en-US" altLang="zh-TW" b="1">
              <a:solidFill>
                <a:srgbClr val="FF0000"/>
              </a:solidFill>
              <a:latin typeface="+mj-ea"/>
              <a:ea typeface="+mj-ea"/>
            </a:rPr>
            <a:t>-</a:t>
          </a:r>
          <a:r>
            <a:rPr lang="en-US" altLang="zh-TW" b="1">
              <a:solidFill>
                <a:srgbClr val="0000FF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zh-TW" altLang="en-US" b="1">
              <a:solidFill>
                <a:srgbClr val="0000FF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另行公告</a:t>
          </a:r>
          <a:r>
            <a:rPr lang="en-US" altLang="zh-TW" b="1">
              <a:solidFill>
                <a:srgbClr val="0000FF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r>
            <a:rPr lang="en-US" altLang="zh-TW" b="1">
              <a:solidFill>
                <a:srgbClr val="FF0000"/>
              </a:solidFill>
              <a:latin typeface="+mj-ea"/>
              <a:ea typeface="+mj-ea"/>
            </a:rPr>
            <a:t>-</a:t>
          </a:r>
          <a:r>
            <a:rPr lang="zh-TW" b="1">
              <a:solidFill>
                <a:srgbClr val="FF0000"/>
              </a:solidFill>
            </a:rPr>
            <a:t>若</a:t>
          </a:r>
          <a:r>
            <a:rPr lang="zh-TW" altLang="en-US" b="1">
              <a:solidFill>
                <a:srgbClr val="FF0000"/>
              </a:solidFill>
            </a:rPr>
            <a:t>教師</a:t>
          </a:r>
          <a:r>
            <a:rPr lang="zh-TW" b="1">
              <a:solidFill>
                <a:srgbClr val="FF0000"/>
              </a:solidFill>
            </a:rPr>
            <a:t>未送</a:t>
          </a:r>
          <a:r>
            <a:rPr lang="zh-TW" altLang="en-US" b="1">
              <a:solidFill>
                <a:srgbClr val="FF0000"/>
              </a:solidFill>
            </a:rPr>
            <a:t>成績</a:t>
          </a:r>
          <a:r>
            <a:rPr lang="zh-TW" b="1">
              <a:solidFill>
                <a:srgbClr val="FF0000"/>
              </a:solidFill>
            </a:rPr>
            <a:t>則依老師繳交</a:t>
          </a:r>
          <a:r>
            <a:rPr lang="zh-TW" altLang="en-US" b="1">
              <a:solidFill>
                <a:srgbClr val="FF0000"/>
              </a:solidFill>
            </a:rPr>
            <a:t>成績後可領取</a:t>
          </a:r>
          <a:endParaRPr lang="zh-TW" altLang="en-US">
            <a:solidFill>
              <a:srgbClr val="FF0000"/>
            </a:solidFill>
          </a:endParaRPr>
        </a:p>
      </dgm:t>
    </dgm:pt>
    <dgm:pt modelId="{5A095CE9-2A91-4087-8012-6F51A36F7785}" type="parTrans" cxnId="{29E044C6-3517-4695-AD0A-774DF5A6FFC3}">
      <dgm:prSet/>
      <dgm:spPr/>
      <dgm:t>
        <a:bodyPr/>
        <a:lstStyle/>
        <a:p>
          <a:endParaRPr lang="zh-TW" altLang="en-US"/>
        </a:p>
      </dgm:t>
    </dgm:pt>
    <dgm:pt modelId="{B509233C-5E6F-4EFB-8D71-39AEE45420AB}" type="sibTrans" cxnId="{29E044C6-3517-4695-AD0A-774DF5A6FFC3}">
      <dgm:prSet/>
      <dgm:spPr/>
      <dgm:t>
        <a:bodyPr/>
        <a:lstStyle/>
        <a:p>
          <a:endParaRPr lang="zh-TW" altLang="en-US"/>
        </a:p>
      </dgm:t>
    </dgm:pt>
    <dgm:pt modelId="{289741CE-8824-484E-A70D-318C16CFE194}">
      <dgm:prSet phldrT="[文字]"/>
      <dgm:spPr/>
      <dgm:t>
        <a:bodyPr/>
        <a:lstStyle/>
        <a:p>
          <a:r>
            <a:rPr lang="zh-TW" altLang="en-US" b="1"/>
            <a:t>畢業學分符合 </a:t>
          </a:r>
          <a:r>
            <a:rPr lang="en-US" altLang="zh-TW" b="1"/>
            <a:t>+  </a:t>
          </a:r>
          <a:r>
            <a:rPr lang="zh-TW" altLang="en-US"/>
            <a:t>外語實務通過</a:t>
          </a:r>
        </a:p>
      </dgm:t>
    </dgm:pt>
    <dgm:pt modelId="{9EBDA63E-B53C-4D45-8E4C-4C809CF698BE}" type="parTrans" cxnId="{CEC9CB54-C115-4F2B-A489-8DF9F8C7D582}">
      <dgm:prSet/>
      <dgm:spPr/>
      <dgm:t>
        <a:bodyPr/>
        <a:lstStyle/>
        <a:p>
          <a:endParaRPr lang="zh-TW" altLang="en-US"/>
        </a:p>
      </dgm:t>
    </dgm:pt>
    <dgm:pt modelId="{BA4542B4-2BBA-4A7A-BCBF-3DE1C9A40828}" type="sibTrans" cxnId="{CEC9CB54-C115-4F2B-A489-8DF9F8C7D582}">
      <dgm:prSet/>
      <dgm:spPr/>
      <dgm:t>
        <a:bodyPr/>
        <a:lstStyle/>
        <a:p>
          <a:endParaRPr lang="zh-TW" altLang="en-US"/>
        </a:p>
      </dgm:t>
    </dgm:pt>
    <dgm:pt modelId="{E4B16290-1E02-4C41-9734-F380139C65D0}">
      <dgm:prSet phldrT="[文字]" custT="1"/>
      <dgm:spPr/>
      <dgm:t>
        <a:bodyPr/>
        <a:lstStyle/>
        <a:p>
          <a:endParaRPr lang="zh-TW" altLang="en-US" sz="18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1126DC2-134B-450D-89FA-91D7F191F899}" type="parTrans" cxnId="{41FB85BF-BB55-4493-840C-4F31DB421EB2}">
      <dgm:prSet/>
      <dgm:spPr/>
      <dgm:t>
        <a:bodyPr/>
        <a:lstStyle/>
        <a:p>
          <a:endParaRPr lang="zh-TW" altLang="en-US"/>
        </a:p>
      </dgm:t>
    </dgm:pt>
    <dgm:pt modelId="{E0E01A1A-9AA8-48CC-AADC-B04ADB6A3235}" type="sibTrans" cxnId="{41FB85BF-BB55-4493-840C-4F31DB421EB2}">
      <dgm:prSet/>
      <dgm:spPr/>
      <dgm:t>
        <a:bodyPr/>
        <a:lstStyle/>
        <a:p>
          <a:endParaRPr lang="zh-TW" altLang="en-US"/>
        </a:p>
      </dgm:t>
    </dgm:pt>
    <dgm:pt modelId="{03ED936D-28F0-4ACE-9A3D-BE99E96356FD}">
      <dgm:prSet phldrT="[文字]" custT="1"/>
      <dgm:spPr/>
      <dgm:t>
        <a:bodyPr/>
        <a:lstStyle/>
        <a:p>
          <a:r>
            <a:rPr lang="zh-TW" altLang="en-US" sz="2400" b="1"/>
            <a:t>確認</a:t>
          </a:r>
          <a:r>
            <a:rPr lang="zh-TW" sz="2400" b="1"/>
            <a:t>畢業</a:t>
          </a:r>
          <a:endParaRPr lang="en-US" altLang="zh-TW" sz="2400" b="1"/>
        </a:p>
        <a:p>
          <a:r>
            <a:rPr lang="zh-TW" altLang="en-US" sz="2400" b="1"/>
            <a:t>資格</a:t>
          </a:r>
          <a:endParaRPr lang="zh-TW" altLang="en-US" sz="2400"/>
        </a:p>
      </dgm:t>
    </dgm:pt>
    <dgm:pt modelId="{E33FD964-7C67-4C94-BE4B-81BA96E94162}" type="sibTrans" cxnId="{4C10FF59-6152-4228-9850-23A00B1A3E5D}">
      <dgm:prSet/>
      <dgm:spPr/>
      <dgm:t>
        <a:bodyPr/>
        <a:lstStyle/>
        <a:p>
          <a:endParaRPr lang="zh-TW" altLang="en-US"/>
        </a:p>
      </dgm:t>
    </dgm:pt>
    <dgm:pt modelId="{B923C450-B1D4-4C58-8A4E-61676BAA1FE8}" type="parTrans" cxnId="{4C10FF59-6152-4228-9850-23A00B1A3E5D}">
      <dgm:prSet/>
      <dgm:spPr/>
      <dgm:t>
        <a:bodyPr/>
        <a:lstStyle/>
        <a:p>
          <a:endParaRPr lang="zh-TW" altLang="en-US"/>
        </a:p>
      </dgm:t>
    </dgm:pt>
    <dgm:pt modelId="{B0DF58F3-D30C-4ABF-ADDE-A843B67B75DC}" type="pres">
      <dgm:prSet presAssocID="{57948E9D-3843-4BB9-8D5F-8F0DEB24D986}" presName="linearFlow" presStyleCnt="0">
        <dgm:presLayoutVars>
          <dgm:dir/>
          <dgm:animLvl val="lvl"/>
          <dgm:resizeHandles val="exact"/>
        </dgm:presLayoutVars>
      </dgm:prSet>
      <dgm:spPr/>
    </dgm:pt>
    <dgm:pt modelId="{3C3A51AC-662C-41D8-A1C8-18BF89FE0198}" type="pres">
      <dgm:prSet presAssocID="{311B58C3-365B-43C7-90A7-ECACCEFC01F9}" presName="composite" presStyleCnt="0"/>
      <dgm:spPr/>
    </dgm:pt>
    <dgm:pt modelId="{387403C4-A320-483A-B901-E7AA7C1C3070}" type="pres">
      <dgm:prSet presAssocID="{311B58C3-365B-43C7-90A7-ECACCEFC01F9}" presName="parentText" presStyleLbl="alignNode1" presStyleIdx="0" presStyleCnt="3">
        <dgm:presLayoutVars>
          <dgm:chMax val="1"/>
          <dgm:bulletEnabled val="1"/>
        </dgm:presLayoutVars>
      </dgm:prSet>
      <dgm:spPr/>
    </dgm:pt>
    <dgm:pt modelId="{6C6842CB-53CD-4ACD-9E7E-729AD90DE79D}" type="pres">
      <dgm:prSet presAssocID="{311B58C3-365B-43C7-90A7-ECACCEFC01F9}" presName="descendantText" presStyleLbl="alignAcc1" presStyleIdx="0" presStyleCnt="3">
        <dgm:presLayoutVars>
          <dgm:bulletEnabled val="1"/>
        </dgm:presLayoutVars>
      </dgm:prSet>
      <dgm:spPr/>
    </dgm:pt>
    <dgm:pt modelId="{24A29EC2-7642-478E-A9A4-84399EFE06DA}" type="pres">
      <dgm:prSet presAssocID="{0B41E073-259A-4AD3-A6E5-48A0EB064927}" presName="sp" presStyleCnt="0"/>
      <dgm:spPr/>
    </dgm:pt>
    <dgm:pt modelId="{EE98E22C-45DD-4D2C-A995-B1B8C0B04A7A}" type="pres">
      <dgm:prSet presAssocID="{03ED936D-28F0-4ACE-9A3D-BE99E96356FD}" presName="composite" presStyleCnt="0"/>
      <dgm:spPr/>
    </dgm:pt>
    <dgm:pt modelId="{CE3DF5B0-7102-44D0-BBB6-EE5367D107A7}" type="pres">
      <dgm:prSet presAssocID="{03ED936D-28F0-4ACE-9A3D-BE99E96356FD}" presName="parentText" presStyleLbl="alignNode1" presStyleIdx="1" presStyleCnt="3">
        <dgm:presLayoutVars>
          <dgm:chMax val="1"/>
          <dgm:bulletEnabled val="1"/>
        </dgm:presLayoutVars>
      </dgm:prSet>
      <dgm:spPr/>
    </dgm:pt>
    <dgm:pt modelId="{47717B1E-A195-4571-AB56-C26A67981EFD}" type="pres">
      <dgm:prSet presAssocID="{03ED936D-28F0-4ACE-9A3D-BE99E96356FD}" presName="descendantText" presStyleLbl="alignAcc1" presStyleIdx="1" presStyleCnt="3">
        <dgm:presLayoutVars>
          <dgm:bulletEnabled val="1"/>
        </dgm:presLayoutVars>
      </dgm:prSet>
      <dgm:spPr/>
    </dgm:pt>
    <dgm:pt modelId="{708A27DC-14D9-45F3-97DB-F7A8310A8E6E}" type="pres">
      <dgm:prSet presAssocID="{E33FD964-7C67-4C94-BE4B-81BA96E94162}" presName="sp" presStyleCnt="0"/>
      <dgm:spPr/>
    </dgm:pt>
    <dgm:pt modelId="{636796CF-25D8-4DFF-AC7F-585D00A76C9D}" type="pres">
      <dgm:prSet presAssocID="{0255FB3A-C263-4465-A624-8E59697FBBB3}" presName="composite" presStyleCnt="0"/>
      <dgm:spPr/>
    </dgm:pt>
    <dgm:pt modelId="{6401B8A5-FF62-4E9C-AE19-2B86E591E727}" type="pres">
      <dgm:prSet presAssocID="{0255FB3A-C263-4465-A624-8E59697FBBB3}" presName="parentText" presStyleLbl="alignNode1" presStyleIdx="2" presStyleCnt="3">
        <dgm:presLayoutVars>
          <dgm:chMax val="1"/>
          <dgm:bulletEnabled val="1"/>
        </dgm:presLayoutVars>
      </dgm:prSet>
      <dgm:spPr/>
    </dgm:pt>
    <dgm:pt modelId="{F9030A14-5A6C-4834-BE3D-E83327E8B552}" type="pres">
      <dgm:prSet presAssocID="{0255FB3A-C263-4465-A624-8E59697FBBB3}" presName="descendantText" presStyleLbl="alignAcc1" presStyleIdx="2" presStyleCnt="3">
        <dgm:presLayoutVars>
          <dgm:bulletEnabled val="1"/>
        </dgm:presLayoutVars>
      </dgm:prSet>
      <dgm:spPr/>
    </dgm:pt>
  </dgm:ptLst>
  <dgm:cxnLst>
    <dgm:cxn modelId="{1C9FC615-E303-4958-9C74-1117FC3047EF}" srcId="{57948E9D-3843-4BB9-8D5F-8F0DEB24D986}" destId="{0255FB3A-C263-4465-A624-8E59697FBBB3}" srcOrd="2" destOrd="0" parTransId="{99389877-1393-4D98-9C95-531A04247C00}" sibTransId="{01A77856-6C2A-480C-BCD8-C3FB05C2291A}"/>
    <dgm:cxn modelId="{0F221122-98A9-4860-A4F4-8B085377B846}" type="presOf" srcId="{03ED936D-28F0-4ACE-9A3D-BE99E96356FD}" destId="{CE3DF5B0-7102-44D0-BBB6-EE5367D107A7}" srcOrd="0" destOrd="0" presId="urn:microsoft.com/office/officeart/2005/8/layout/chevron2"/>
    <dgm:cxn modelId="{34D06123-3D61-434F-A4EE-58F5A2B2CA98}" srcId="{0255FB3A-C263-4465-A624-8E59697FBBB3}" destId="{44140356-78C0-4B06-A6ED-17FEC90C0E7D}" srcOrd="0" destOrd="0" parTransId="{06A85750-8BB9-489A-A795-8EFB7933D9AE}" sibTransId="{95402536-5136-4C64-A47F-7CCCA6D2A84C}"/>
    <dgm:cxn modelId="{12428434-918E-481D-8828-FEF5C6F45DC2}" srcId="{0255FB3A-C263-4465-A624-8E59697FBBB3}" destId="{AE942892-27A8-4B6C-86F1-53FF14B13E2F}" srcOrd="3" destOrd="0" parTransId="{33E1F0F2-FCA4-4C54-AD23-57561A2383A6}" sibTransId="{4EF9F64A-74ED-4DFB-A8E5-29DAD8301761}"/>
    <dgm:cxn modelId="{1A33B45E-7D57-4FDD-92D4-78AFCFABA8E9}" srcId="{311B58C3-365B-43C7-90A7-ECACCEFC01F9}" destId="{CE58FAA0-14C4-4756-B776-C4BF9A75802D}" srcOrd="0" destOrd="0" parTransId="{793373B8-2420-49A6-A287-EC5EC0480C26}" sibTransId="{7C226B45-D34A-48F7-B81C-0C7B43624EF9}"/>
    <dgm:cxn modelId="{AC8EA362-7A91-49D1-8A45-EB522B235564}" srcId="{03ED936D-28F0-4ACE-9A3D-BE99E96356FD}" destId="{9BE63880-02A7-448B-AC88-DB423DD9B847}" srcOrd="0" destOrd="0" parTransId="{A1885652-35C7-43F2-BA71-0D166BCEFC64}" sibTransId="{67EBC777-BA7C-432D-8BAB-D6F614B57DDA}"/>
    <dgm:cxn modelId="{3B05754C-EC71-4931-ABBB-AC76F4A98CE7}" type="presOf" srcId="{289741CE-8824-484E-A70D-318C16CFE194}" destId="{47717B1E-A195-4571-AB56-C26A67981EFD}" srcOrd="0" destOrd="1" presId="urn:microsoft.com/office/officeart/2005/8/layout/chevron2"/>
    <dgm:cxn modelId="{118ED54F-ED9C-4AEF-9C1E-271F35DA780D}" type="presOf" srcId="{3ADDE4F8-CA94-4833-BA7E-AFDCFD572F34}" destId="{F9030A14-5A6C-4834-BE3D-E83327E8B552}" srcOrd="0" destOrd="2" presId="urn:microsoft.com/office/officeart/2005/8/layout/chevron2"/>
    <dgm:cxn modelId="{CEC9CB54-C115-4F2B-A489-8DF9F8C7D582}" srcId="{03ED936D-28F0-4ACE-9A3D-BE99E96356FD}" destId="{289741CE-8824-484E-A70D-318C16CFE194}" srcOrd="1" destOrd="0" parTransId="{9EBDA63E-B53C-4D45-8E4C-4C809CF698BE}" sibTransId="{BA4542B4-2BBA-4A7A-BCBF-3DE1C9A40828}"/>
    <dgm:cxn modelId="{4C10FF59-6152-4228-9850-23A00B1A3E5D}" srcId="{57948E9D-3843-4BB9-8D5F-8F0DEB24D986}" destId="{03ED936D-28F0-4ACE-9A3D-BE99E96356FD}" srcOrd="1" destOrd="0" parTransId="{B923C450-B1D4-4C58-8A4E-61676BAA1FE8}" sibTransId="{E33FD964-7C67-4C94-BE4B-81BA96E94162}"/>
    <dgm:cxn modelId="{2EC75B83-91E7-4CCE-A5F6-A447D5FB40FB}" type="presOf" srcId="{9BE63880-02A7-448B-AC88-DB423DD9B847}" destId="{47717B1E-A195-4571-AB56-C26A67981EFD}" srcOrd="0" destOrd="0" presId="urn:microsoft.com/office/officeart/2005/8/layout/chevron2"/>
    <dgm:cxn modelId="{3368C499-AF34-443F-90A9-E9286A4A5DC9}" type="presOf" srcId="{CE58FAA0-14C4-4756-B776-C4BF9A75802D}" destId="{6C6842CB-53CD-4ACD-9E7E-729AD90DE79D}" srcOrd="0" destOrd="0" presId="urn:microsoft.com/office/officeart/2005/8/layout/chevron2"/>
    <dgm:cxn modelId="{54CCACB5-9D93-4F6B-8353-575A8AF6C200}" srcId="{311B58C3-365B-43C7-90A7-ECACCEFC01F9}" destId="{1B9013F6-EE47-420E-B1D5-22A697609D5E}" srcOrd="1" destOrd="0" parTransId="{D1174B95-0978-4AAF-9BD7-9068106561F1}" sibTransId="{16B6F8E0-7AC7-42CF-B9D6-4DFFAB3B636B}"/>
    <dgm:cxn modelId="{41FB85BF-BB55-4493-840C-4F31DB421EB2}" srcId="{311B58C3-365B-43C7-90A7-ECACCEFC01F9}" destId="{E4B16290-1E02-4C41-9734-F380139C65D0}" srcOrd="2" destOrd="0" parTransId="{F1126DC2-134B-450D-89FA-91D7F191F899}" sibTransId="{E0E01A1A-9AA8-48CC-AADC-B04ADB6A3235}"/>
    <dgm:cxn modelId="{29E044C6-3517-4695-AD0A-774DF5A6FFC3}" srcId="{0255FB3A-C263-4465-A624-8E59697FBBB3}" destId="{489271B1-A9F3-4C4D-8F11-03E4F1ABC507}" srcOrd="1" destOrd="0" parTransId="{5A095CE9-2A91-4087-8012-6F51A36F7785}" sibTransId="{B509233C-5E6F-4EFB-8D71-39AEE45420AB}"/>
    <dgm:cxn modelId="{A41B56CE-4551-4721-8758-6B4CC801A28C}" srcId="{0255FB3A-C263-4465-A624-8E59697FBBB3}" destId="{3ADDE4F8-CA94-4833-BA7E-AFDCFD572F34}" srcOrd="2" destOrd="0" parTransId="{C815D167-33F8-4F8B-BE74-D14E7F5444F0}" sibTransId="{31279F11-8FFD-4440-B36C-8ADAB5DDED81}"/>
    <dgm:cxn modelId="{8641D4D1-4FE9-43CE-A2FF-0D28AC11C7DF}" type="presOf" srcId="{E4B16290-1E02-4C41-9734-F380139C65D0}" destId="{6C6842CB-53CD-4ACD-9E7E-729AD90DE79D}" srcOrd="0" destOrd="2" presId="urn:microsoft.com/office/officeart/2005/8/layout/chevron2"/>
    <dgm:cxn modelId="{88072AD8-54FB-4042-A321-1C8F47FFBEEC}" type="presOf" srcId="{57948E9D-3843-4BB9-8D5F-8F0DEB24D986}" destId="{B0DF58F3-D30C-4ABF-ADDE-A843B67B75DC}" srcOrd="0" destOrd="0" presId="urn:microsoft.com/office/officeart/2005/8/layout/chevron2"/>
    <dgm:cxn modelId="{F26FB4DC-3EF3-4F23-97B0-DB8C93E680B2}" type="presOf" srcId="{846A3501-3EE9-4CEA-A20A-0900A6892C92}" destId="{47717B1E-A195-4571-AB56-C26A67981EFD}" srcOrd="0" destOrd="2" presId="urn:microsoft.com/office/officeart/2005/8/layout/chevron2"/>
    <dgm:cxn modelId="{29387FDF-449E-4D04-966B-A4A6BBD6282C}" type="presOf" srcId="{AE942892-27A8-4B6C-86F1-53FF14B13E2F}" destId="{F9030A14-5A6C-4834-BE3D-E83327E8B552}" srcOrd="0" destOrd="3" presId="urn:microsoft.com/office/officeart/2005/8/layout/chevron2"/>
    <dgm:cxn modelId="{8FA752EA-5454-41A0-AC56-FBD7306100D7}" srcId="{03ED936D-28F0-4ACE-9A3D-BE99E96356FD}" destId="{846A3501-3EE9-4CEA-A20A-0900A6892C92}" srcOrd="2" destOrd="0" parTransId="{E54B06CD-D743-4C47-88D9-5923A25087BC}" sibTransId="{A68521BE-1974-460C-A52C-30A9A48B53E5}"/>
    <dgm:cxn modelId="{4517AEED-C0A0-4494-9F99-B6186044005D}" type="presOf" srcId="{1B9013F6-EE47-420E-B1D5-22A697609D5E}" destId="{6C6842CB-53CD-4ACD-9E7E-729AD90DE79D}" srcOrd="0" destOrd="1" presId="urn:microsoft.com/office/officeart/2005/8/layout/chevron2"/>
    <dgm:cxn modelId="{477366EF-0554-4988-B446-D969C7D60C33}" type="presOf" srcId="{311B58C3-365B-43C7-90A7-ECACCEFC01F9}" destId="{387403C4-A320-483A-B901-E7AA7C1C3070}" srcOrd="0" destOrd="0" presId="urn:microsoft.com/office/officeart/2005/8/layout/chevron2"/>
    <dgm:cxn modelId="{7FDA38F1-5737-4F28-95A8-CE5E0F0D9D05}" type="presOf" srcId="{44140356-78C0-4B06-A6ED-17FEC90C0E7D}" destId="{F9030A14-5A6C-4834-BE3D-E83327E8B552}" srcOrd="0" destOrd="0" presId="urn:microsoft.com/office/officeart/2005/8/layout/chevron2"/>
    <dgm:cxn modelId="{21BA34F3-E910-4A24-A907-E6420526CD87}" srcId="{57948E9D-3843-4BB9-8D5F-8F0DEB24D986}" destId="{311B58C3-365B-43C7-90A7-ECACCEFC01F9}" srcOrd="0" destOrd="0" parTransId="{5E6587C8-9D4B-440C-891F-574030F47C2D}" sibTransId="{0B41E073-259A-4AD3-A6E5-48A0EB064927}"/>
    <dgm:cxn modelId="{06815CF5-C202-4506-A740-C941D8E34573}" type="presOf" srcId="{0255FB3A-C263-4465-A624-8E59697FBBB3}" destId="{6401B8A5-FF62-4E9C-AE19-2B86E591E727}" srcOrd="0" destOrd="0" presId="urn:microsoft.com/office/officeart/2005/8/layout/chevron2"/>
    <dgm:cxn modelId="{D9DAF4F6-27F9-4735-958B-7B1DA801F939}" type="presOf" srcId="{489271B1-A9F3-4C4D-8F11-03E4F1ABC507}" destId="{F9030A14-5A6C-4834-BE3D-E83327E8B552}" srcOrd="0" destOrd="1" presId="urn:microsoft.com/office/officeart/2005/8/layout/chevron2"/>
    <dgm:cxn modelId="{FAFF99E9-5F31-4E0D-8DAB-F42EC3A96CE0}" type="presParOf" srcId="{B0DF58F3-D30C-4ABF-ADDE-A843B67B75DC}" destId="{3C3A51AC-662C-41D8-A1C8-18BF89FE0198}" srcOrd="0" destOrd="0" presId="urn:microsoft.com/office/officeart/2005/8/layout/chevron2"/>
    <dgm:cxn modelId="{BEAED0B9-EA38-4926-A10C-872C89A41D63}" type="presParOf" srcId="{3C3A51AC-662C-41D8-A1C8-18BF89FE0198}" destId="{387403C4-A320-483A-B901-E7AA7C1C3070}" srcOrd="0" destOrd="0" presId="urn:microsoft.com/office/officeart/2005/8/layout/chevron2"/>
    <dgm:cxn modelId="{DB06EDF4-684C-4757-BABA-2A7BEC8057FE}" type="presParOf" srcId="{3C3A51AC-662C-41D8-A1C8-18BF89FE0198}" destId="{6C6842CB-53CD-4ACD-9E7E-729AD90DE79D}" srcOrd="1" destOrd="0" presId="urn:microsoft.com/office/officeart/2005/8/layout/chevron2"/>
    <dgm:cxn modelId="{B79E1753-4DAE-4B8A-BBB5-5EB7E923702D}" type="presParOf" srcId="{B0DF58F3-D30C-4ABF-ADDE-A843B67B75DC}" destId="{24A29EC2-7642-478E-A9A4-84399EFE06DA}" srcOrd="1" destOrd="0" presId="urn:microsoft.com/office/officeart/2005/8/layout/chevron2"/>
    <dgm:cxn modelId="{B3939C65-5623-4D3A-822C-0550B7E1DF15}" type="presParOf" srcId="{B0DF58F3-D30C-4ABF-ADDE-A843B67B75DC}" destId="{EE98E22C-45DD-4D2C-A995-B1B8C0B04A7A}" srcOrd="2" destOrd="0" presId="urn:microsoft.com/office/officeart/2005/8/layout/chevron2"/>
    <dgm:cxn modelId="{E30385E1-00AD-4E6E-AE65-CEA02A2B3CCF}" type="presParOf" srcId="{EE98E22C-45DD-4D2C-A995-B1B8C0B04A7A}" destId="{CE3DF5B0-7102-44D0-BBB6-EE5367D107A7}" srcOrd="0" destOrd="0" presId="urn:microsoft.com/office/officeart/2005/8/layout/chevron2"/>
    <dgm:cxn modelId="{EBAFECE3-9D33-4FB3-AA59-0B479D07E891}" type="presParOf" srcId="{EE98E22C-45DD-4D2C-A995-B1B8C0B04A7A}" destId="{47717B1E-A195-4571-AB56-C26A67981EFD}" srcOrd="1" destOrd="0" presId="urn:microsoft.com/office/officeart/2005/8/layout/chevron2"/>
    <dgm:cxn modelId="{EAD6FDB5-75E3-4542-9B45-4E17AEE4B21B}" type="presParOf" srcId="{B0DF58F3-D30C-4ABF-ADDE-A843B67B75DC}" destId="{708A27DC-14D9-45F3-97DB-F7A8310A8E6E}" srcOrd="3" destOrd="0" presId="urn:microsoft.com/office/officeart/2005/8/layout/chevron2"/>
    <dgm:cxn modelId="{BA9C5E8F-82DB-411E-B390-6E5DD7453F9D}" type="presParOf" srcId="{B0DF58F3-D30C-4ABF-ADDE-A843B67B75DC}" destId="{636796CF-25D8-4DFF-AC7F-585D00A76C9D}" srcOrd="4" destOrd="0" presId="urn:microsoft.com/office/officeart/2005/8/layout/chevron2"/>
    <dgm:cxn modelId="{4E561C44-DFBC-470E-B7BC-67E3CF2E20D9}" type="presParOf" srcId="{636796CF-25D8-4DFF-AC7F-585D00A76C9D}" destId="{6401B8A5-FF62-4E9C-AE19-2B86E591E727}" srcOrd="0" destOrd="0" presId="urn:microsoft.com/office/officeart/2005/8/layout/chevron2"/>
    <dgm:cxn modelId="{26897375-1196-40E5-BD43-0ED540C4B1AC}" type="presParOf" srcId="{636796CF-25D8-4DFF-AC7F-585D00A76C9D}" destId="{F9030A14-5A6C-4834-BE3D-E83327E8B552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F1A8478-EA57-434B-B158-E1C32F9E8639}" type="doc">
      <dgm:prSet loTypeId="urn:microsoft.com/office/officeart/2005/8/layout/process3" loCatId="process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zh-TW" altLang="en-US"/>
        </a:p>
      </dgm:t>
    </dgm:pt>
    <dgm:pt modelId="{D6B34D36-BB4F-4104-A402-D39714B983EC}">
      <dgm:prSet phldrT="[文字]" custT="1"/>
      <dgm:spPr/>
      <dgm:t>
        <a:bodyPr/>
        <a:lstStyle/>
        <a:p>
          <a:r>
            <a:rPr lang="zh-TW" altLang="en-US" sz="1400" b="1">
              <a:latin typeface="+mn-ea"/>
              <a:ea typeface="+mn-ea"/>
            </a:rPr>
            <a:t>學期結束</a:t>
          </a:r>
          <a:r>
            <a:rPr lang="en-US" altLang="zh-TW" sz="1400" b="1">
              <a:latin typeface="+mn-ea"/>
              <a:ea typeface="+mn-ea"/>
            </a:rPr>
            <a:t>-</a:t>
          </a:r>
          <a:r>
            <a:rPr lang="zh-TW" altLang="en-US" sz="1400" b="1">
              <a:latin typeface="+mn-ea"/>
              <a:ea typeface="+mn-ea"/>
            </a:rPr>
            <a:t>暑假</a:t>
          </a:r>
          <a:r>
            <a:rPr lang="en-US" altLang="zh-TW" sz="1400" b="1">
              <a:latin typeface="+mn-ea"/>
              <a:ea typeface="+mn-ea"/>
            </a:rPr>
            <a:t>8/31</a:t>
          </a:r>
          <a:r>
            <a:rPr lang="zh-TW" altLang="en-US" sz="1400" b="1">
              <a:latin typeface="+mn-ea"/>
              <a:ea typeface="+mn-ea"/>
            </a:rPr>
            <a:t>止</a:t>
          </a:r>
        </a:p>
      </dgm:t>
    </dgm:pt>
    <dgm:pt modelId="{A91E3E0E-AECE-4387-B8D2-CF6B6E6E73B1}" type="parTrans" cxnId="{149DAD16-EC16-4CB8-A2D5-91AA2DD35D34}">
      <dgm:prSet/>
      <dgm:spPr/>
      <dgm:t>
        <a:bodyPr/>
        <a:lstStyle/>
        <a:p>
          <a:endParaRPr lang="zh-TW" altLang="en-US"/>
        </a:p>
      </dgm:t>
    </dgm:pt>
    <dgm:pt modelId="{9090045A-B5EA-4826-8AAB-DA9CB51DE60E}" type="sibTrans" cxnId="{149DAD16-EC16-4CB8-A2D5-91AA2DD35D34}">
      <dgm:prSet/>
      <dgm:spPr/>
      <dgm:t>
        <a:bodyPr/>
        <a:lstStyle/>
        <a:p>
          <a:endParaRPr lang="zh-TW" altLang="en-US"/>
        </a:p>
      </dgm:t>
    </dgm:pt>
    <dgm:pt modelId="{12BAFF9E-8E8E-49F4-B7DB-D7FDA13CC563}">
      <dgm:prSet phldrT="[文字]" custT="1"/>
      <dgm:spPr/>
      <dgm:t>
        <a:bodyPr/>
        <a:lstStyle/>
        <a:p>
          <a:r>
            <a:rPr lang="zh-TW" sz="1200" b="1">
              <a:solidFill>
                <a:schemeClr val="tx1"/>
              </a:solidFill>
            </a:rPr>
            <a:t>自行參加校外語</a:t>
          </a:r>
          <a:r>
            <a:rPr lang="zh-TW" altLang="en-US" sz="1200" b="1">
              <a:solidFill>
                <a:schemeClr val="tx1"/>
              </a:solidFill>
            </a:rPr>
            <a:t>言</a:t>
          </a:r>
          <a:r>
            <a:rPr lang="zh-TW" sz="1200" b="1">
              <a:solidFill>
                <a:schemeClr val="tx1"/>
              </a:solidFill>
            </a:rPr>
            <a:t>測驗考試</a:t>
          </a:r>
          <a:r>
            <a:rPr lang="zh-TW" sz="1200"/>
            <a:t>，</a:t>
          </a:r>
          <a:r>
            <a:rPr lang="zh-TW" sz="1200" b="0"/>
            <a:t>請務必於</a:t>
          </a:r>
          <a:r>
            <a:rPr lang="en-US" altLang="zh-TW" sz="1400" b="1" i="0">
              <a:solidFill>
                <a:srgbClr val="FF0000"/>
              </a:solidFill>
            </a:rPr>
            <a:t>8</a:t>
          </a:r>
          <a:r>
            <a:rPr lang="zh-TW" altLang="en-US" sz="1400" b="1" i="0">
              <a:solidFill>
                <a:srgbClr val="FF0000"/>
              </a:solidFill>
            </a:rPr>
            <a:t>月</a:t>
          </a:r>
          <a:r>
            <a:rPr lang="en-US" altLang="zh-TW" sz="1400" b="1" i="0">
              <a:solidFill>
                <a:srgbClr val="FF0000"/>
              </a:solidFill>
            </a:rPr>
            <a:t>31</a:t>
          </a:r>
          <a:r>
            <a:rPr lang="zh-TW" altLang="en-US" sz="1400" b="1" i="0">
              <a:solidFill>
                <a:srgbClr val="FF0000"/>
              </a:solidFill>
            </a:rPr>
            <a:t>日</a:t>
          </a:r>
          <a:r>
            <a:rPr lang="zh-TW" sz="1400" b="1" i="0">
              <a:solidFill>
                <a:srgbClr val="FF0000"/>
              </a:solidFill>
            </a:rPr>
            <a:t>前</a:t>
          </a:r>
          <a:r>
            <a:rPr lang="zh-TW" sz="1200" b="0"/>
            <a:t>主動告知學校，</a:t>
          </a:r>
          <a:r>
            <a:rPr lang="zh-TW" sz="1200" b="1"/>
            <a:t>以確認次學期是否須註冊選課</a:t>
          </a:r>
          <a:r>
            <a:rPr lang="zh-TW" altLang="en-US" sz="1200" b="1"/>
            <a:t>。</a:t>
          </a:r>
        </a:p>
      </dgm:t>
    </dgm:pt>
    <dgm:pt modelId="{3B10BCDA-2248-4B3F-B9B8-17E4C9F206C5}" type="parTrans" cxnId="{AD1954A5-DB4D-4AE9-B8EB-DC0148FE38F3}">
      <dgm:prSet/>
      <dgm:spPr/>
      <dgm:t>
        <a:bodyPr/>
        <a:lstStyle/>
        <a:p>
          <a:endParaRPr lang="zh-TW" altLang="en-US"/>
        </a:p>
      </dgm:t>
    </dgm:pt>
    <dgm:pt modelId="{36F60092-4505-4A76-97EB-BCC2348F53C0}" type="sibTrans" cxnId="{AD1954A5-DB4D-4AE9-B8EB-DC0148FE38F3}">
      <dgm:prSet/>
      <dgm:spPr/>
      <dgm:t>
        <a:bodyPr/>
        <a:lstStyle/>
        <a:p>
          <a:endParaRPr lang="zh-TW" altLang="en-US"/>
        </a:p>
      </dgm:t>
    </dgm:pt>
    <dgm:pt modelId="{9AA89557-2B9A-4128-8131-E9BD57303783}">
      <dgm:prSet phldrT="[文字]" custT="1"/>
      <dgm:spPr/>
      <dgm:t>
        <a:bodyPr/>
        <a:lstStyle/>
        <a:p>
          <a:r>
            <a:rPr lang="en-US" altLang="zh-TW" sz="1400" b="1"/>
            <a:t>9</a:t>
          </a:r>
          <a:r>
            <a:rPr lang="zh-TW" altLang="en-US" sz="1400" b="1"/>
            <a:t>月</a:t>
          </a:r>
          <a:r>
            <a:rPr lang="en-US" altLang="zh-TW" sz="1400" b="1"/>
            <a:t>-</a:t>
          </a:r>
          <a:r>
            <a:rPr lang="zh-TW" altLang="en-US" sz="1400" b="1"/>
            <a:t>開學前</a:t>
          </a:r>
        </a:p>
      </dgm:t>
    </dgm:pt>
    <dgm:pt modelId="{F5B02051-0810-466A-974B-0A0BA355119C}" type="parTrans" cxnId="{CE91F6F2-0E54-45FC-B2C1-83E8041408CE}">
      <dgm:prSet/>
      <dgm:spPr/>
      <dgm:t>
        <a:bodyPr/>
        <a:lstStyle/>
        <a:p>
          <a:endParaRPr lang="zh-TW" altLang="en-US"/>
        </a:p>
      </dgm:t>
    </dgm:pt>
    <dgm:pt modelId="{7EAC02B2-F56C-4276-8C65-1E75EA213123}" type="sibTrans" cxnId="{CE91F6F2-0E54-45FC-B2C1-83E8041408CE}">
      <dgm:prSet/>
      <dgm:spPr/>
      <dgm:t>
        <a:bodyPr/>
        <a:lstStyle/>
        <a:p>
          <a:endParaRPr lang="zh-TW" altLang="en-US"/>
        </a:p>
      </dgm:t>
    </dgm:pt>
    <dgm:pt modelId="{722A76D6-661E-493D-AE4B-D1613DB702BA}">
      <dgm:prSet phldrT="[文字]"/>
      <dgm:spPr/>
      <dgm:t>
        <a:bodyPr/>
        <a:lstStyle/>
        <a:p>
          <a:r>
            <a:rPr lang="zh-TW"/>
            <a:t>若</a:t>
          </a:r>
          <a:r>
            <a:rPr lang="zh-TW" b="1"/>
            <a:t>未於</a:t>
          </a:r>
          <a:r>
            <a:rPr lang="en-US" altLang="zh-TW" b="1"/>
            <a:t>8</a:t>
          </a:r>
          <a:r>
            <a:rPr lang="zh-TW" altLang="en-US" b="1"/>
            <a:t>月底</a:t>
          </a:r>
          <a:r>
            <a:rPr lang="zh-TW" b="1"/>
            <a:t>前告知是否通過外語實務</a:t>
          </a:r>
          <a:r>
            <a:rPr lang="zh-TW"/>
            <a:t>，</a:t>
          </a:r>
          <a:r>
            <a:rPr lang="zh-TW" b="1">
              <a:solidFill>
                <a:srgbClr val="FF0000"/>
              </a:solidFill>
            </a:rPr>
            <a:t>學校依規定開立次學期繳費單</a:t>
          </a:r>
          <a:r>
            <a:rPr lang="zh-TW"/>
            <a:t>，學生須於開學前完成繳費註冊及選課。</a:t>
          </a:r>
          <a:endParaRPr lang="zh-TW" altLang="en-US"/>
        </a:p>
      </dgm:t>
    </dgm:pt>
    <dgm:pt modelId="{60DA4C57-20E0-4820-B6F9-449C6985BFFB}" type="parTrans" cxnId="{1557F476-2CAD-4BA7-A80A-EAA53D4082DE}">
      <dgm:prSet/>
      <dgm:spPr/>
      <dgm:t>
        <a:bodyPr/>
        <a:lstStyle/>
        <a:p>
          <a:endParaRPr lang="zh-TW" altLang="en-US"/>
        </a:p>
      </dgm:t>
    </dgm:pt>
    <dgm:pt modelId="{10BD26D1-3FC5-4BC4-BBAB-C96BA00A63EB}" type="sibTrans" cxnId="{1557F476-2CAD-4BA7-A80A-EAA53D4082DE}">
      <dgm:prSet/>
      <dgm:spPr/>
      <dgm:t>
        <a:bodyPr/>
        <a:lstStyle/>
        <a:p>
          <a:endParaRPr lang="zh-TW" altLang="en-US"/>
        </a:p>
      </dgm:t>
    </dgm:pt>
    <dgm:pt modelId="{7352A5D0-4993-438B-AB6C-570F0DA88929}">
      <dgm:prSet phldrT="[文字]" custT="1"/>
      <dgm:spPr/>
      <dgm:t>
        <a:bodyPr/>
        <a:lstStyle/>
        <a:p>
          <a:r>
            <a:rPr lang="zh-TW" altLang="en-US" sz="1400" b="1"/>
            <a:t>開學後</a:t>
          </a:r>
        </a:p>
      </dgm:t>
    </dgm:pt>
    <dgm:pt modelId="{10C532DB-1A21-49DE-9298-93C1717AC45D}" type="parTrans" cxnId="{42D4121B-BB27-4E4F-BDC6-6E5F662DC4CC}">
      <dgm:prSet/>
      <dgm:spPr/>
      <dgm:t>
        <a:bodyPr/>
        <a:lstStyle/>
        <a:p>
          <a:endParaRPr lang="zh-TW" altLang="en-US"/>
        </a:p>
      </dgm:t>
    </dgm:pt>
    <dgm:pt modelId="{DDF77616-8A10-4F1F-95FB-B0DF97B7A01C}" type="sibTrans" cxnId="{42D4121B-BB27-4E4F-BDC6-6E5F662DC4CC}">
      <dgm:prSet/>
      <dgm:spPr/>
      <dgm:t>
        <a:bodyPr/>
        <a:lstStyle/>
        <a:p>
          <a:endParaRPr lang="zh-TW" altLang="en-US"/>
        </a:p>
      </dgm:t>
    </dgm:pt>
    <dgm:pt modelId="{90A9AE81-A39B-4323-86F3-8CE4FF205451}">
      <dgm:prSet phldrT="[文字]"/>
      <dgm:spPr/>
      <dgm:t>
        <a:bodyPr/>
        <a:lstStyle/>
        <a:p>
          <a:r>
            <a:rPr lang="zh-TW" altLang="en-US" sz="1200">
              <a:solidFill>
                <a:srgbClr val="0000FF"/>
              </a:solidFill>
            </a:rPr>
            <a:t>學生</a:t>
          </a:r>
          <a:r>
            <a:rPr lang="zh-TW" altLang="en-US" sz="1200" b="1">
              <a:solidFill>
                <a:srgbClr val="0000FF"/>
              </a:solidFill>
            </a:rPr>
            <a:t>完成繳費註冊及選課</a:t>
          </a:r>
          <a:r>
            <a:rPr lang="zh-TW" altLang="en-US" sz="1200">
              <a:solidFill>
                <a:srgbClr val="0000FF"/>
              </a:solidFill>
            </a:rPr>
            <a:t>。</a:t>
          </a:r>
        </a:p>
      </dgm:t>
    </dgm:pt>
    <dgm:pt modelId="{F711C090-E378-4CC3-A667-4618F8DFB0EC}" type="parTrans" cxnId="{9ADE445A-58D0-4E43-BFD5-FB417ADA4097}">
      <dgm:prSet/>
      <dgm:spPr/>
      <dgm:t>
        <a:bodyPr/>
        <a:lstStyle/>
        <a:p>
          <a:endParaRPr lang="zh-TW" altLang="en-US"/>
        </a:p>
      </dgm:t>
    </dgm:pt>
    <dgm:pt modelId="{F96F1353-8326-4063-B6D6-00EB68248FDD}" type="sibTrans" cxnId="{9ADE445A-58D0-4E43-BFD5-FB417ADA4097}">
      <dgm:prSet/>
      <dgm:spPr/>
      <dgm:t>
        <a:bodyPr/>
        <a:lstStyle/>
        <a:p>
          <a:endParaRPr lang="zh-TW" altLang="en-US"/>
        </a:p>
      </dgm:t>
    </dgm:pt>
    <dgm:pt modelId="{5B81D777-8FC0-4762-A0AC-C1EE1F614E3E}">
      <dgm:prSet phldrT="[文字]" custT="1"/>
      <dgm:spPr/>
      <dgm:t>
        <a:bodyPr/>
        <a:lstStyle/>
        <a:p>
          <a:r>
            <a:rPr lang="zh-TW" altLang="en-US" sz="1300" b="1">
              <a:solidFill>
                <a:srgbClr val="FF0000"/>
              </a:solidFill>
            </a:rPr>
            <a:t>未依規定完成註冊逾期三週者，舊生勒令退學。</a:t>
          </a:r>
        </a:p>
      </dgm:t>
    </dgm:pt>
    <dgm:pt modelId="{F3908D91-5692-48CA-91FF-073A3B43D748}" type="parTrans" cxnId="{86BBED86-DB9D-4DE4-897A-77D2A6431D66}">
      <dgm:prSet/>
      <dgm:spPr/>
      <dgm:t>
        <a:bodyPr/>
        <a:lstStyle/>
        <a:p>
          <a:endParaRPr lang="zh-TW" altLang="en-US"/>
        </a:p>
      </dgm:t>
    </dgm:pt>
    <dgm:pt modelId="{F356664F-464C-4FF0-9230-4BE8BEE45376}" type="sibTrans" cxnId="{86BBED86-DB9D-4DE4-897A-77D2A6431D66}">
      <dgm:prSet/>
      <dgm:spPr/>
      <dgm:t>
        <a:bodyPr/>
        <a:lstStyle/>
        <a:p>
          <a:endParaRPr lang="zh-TW" altLang="en-US"/>
        </a:p>
      </dgm:t>
    </dgm:pt>
    <dgm:pt modelId="{9008C2D9-548F-4F8E-96E7-F4072372EF05}" type="pres">
      <dgm:prSet presAssocID="{AF1A8478-EA57-434B-B158-E1C32F9E8639}" presName="linearFlow" presStyleCnt="0">
        <dgm:presLayoutVars>
          <dgm:dir/>
          <dgm:animLvl val="lvl"/>
          <dgm:resizeHandles val="exact"/>
        </dgm:presLayoutVars>
      </dgm:prSet>
      <dgm:spPr/>
    </dgm:pt>
    <dgm:pt modelId="{19B37CC2-A2FF-45CE-B5BE-D33BF369585E}" type="pres">
      <dgm:prSet presAssocID="{D6B34D36-BB4F-4104-A402-D39714B983EC}" presName="composite" presStyleCnt="0"/>
      <dgm:spPr/>
    </dgm:pt>
    <dgm:pt modelId="{B37D6CA0-F581-45E3-BF9E-CF01BC98A543}" type="pres">
      <dgm:prSet presAssocID="{D6B34D36-BB4F-4104-A402-D39714B983EC}" presName="parTx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12012865-5765-4311-9531-6F84BA7A421C}" type="pres">
      <dgm:prSet presAssocID="{D6B34D36-BB4F-4104-A402-D39714B983EC}" presName="parSh" presStyleLbl="node1" presStyleIdx="0" presStyleCnt="3"/>
      <dgm:spPr/>
    </dgm:pt>
    <dgm:pt modelId="{202F526A-B18A-4A4E-AF3C-9A082027D737}" type="pres">
      <dgm:prSet presAssocID="{D6B34D36-BB4F-4104-A402-D39714B983EC}" presName="desTx" presStyleLbl="fgAcc1" presStyleIdx="0" presStyleCnt="3">
        <dgm:presLayoutVars>
          <dgm:bulletEnabled val="1"/>
        </dgm:presLayoutVars>
      </dgm:prSet>
      <dgm:spPr/>
    </dgm:pt>
    <dgm:pt modelId="{C2523336-B086-418C-9E60-6DC60781B80C}" type="pres">
      <dgm:prSet presAssocID="{9090045A-B5EA-4826-8AAB-DA9CB51DE60E}" presName="sibTrans" presStyleLbl="sibTrans2D1" presStyleIdx="0" presStyleCnt="2"/>
      <dgm:spPr/>
    </dgm:pt>
    <dgm:pt modelId="{C08659D6-0303-4C61-9523-A596B3024B5B}" type="pres">
      <dgm:prSet presAssocID="{9090045A-B5EA-4826-8AAB-DA9CB51DE60E}" presName="connTx" presStyleLbl="sibTrans2D1" presStyleIdx="0" presStyleCnt="2"/>
      <dgm:spPr/>
    </dgm:pt>
    <dgm:pt modelId="{982E1E20-2988-4FFD-BA79-B8BE124445D4}" type="pres">
      <dgm:prSet presAssocID="{9AA89557-2B9A-4128-8131-E9BD57303783}" presName="composite" presStyleCnt="0"/>
      <dgm:spPr/>
    </dgm:pt>
    <dgm:pt modelId="{38CDBC9B-575B-4CD7-90EE-6C4EAC0B2579}" type="pres">
      <dgm:prSet presAssocID="{9AA89557-2B9A-4128-8131-E9BD57303783}" presName="parTx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765738D8-EAD9-4C20-8EFC-B741F2C3A492}" type="pres">
      <dgm:prSet presAssocID="{9AA89557-2B9A-4128-8131-E9BD57303783}" presName="parSh" presStyleLbl="node1" presStyleIdx="1" presStyleCnt="3"/>
      <dgm:spPr/>
    </dgm:pt>
    <dgm:pt modelId="{C78C71AF-39A2-46C9-A21A-986E1951A6F7}" type="pres">
      <dgm:prSet presAssocID="{9AA89557-2B9A-4128-8131-E9BD57303783}" presName="desTx" presStyleLbl="fgAcc1" presStyleIdx="1" presStyleCnt="3">
        <dgm:presLayoutVars>
          <dgm:bulletEnabled val="1"/>
        </dgm:presLayoutVars>
      </dgm:prSet>
      <dgm:spPr/>
    </dgm:pt>
    <dgm:pt modelId="{2D79B9EC-8CCB-43C3-815F-4729DBD9B68A}" type="pres">
      <dgm:prSet presAssocID="{7EAC02B2-F56C-4276-8C65-1E75EA213123}" presName="sibTrans" presStyleLbl="sibTrans2D1" presStyleIdx="1" presStyleCnt="2"/>
      <dgm:spPr/>
    </dgm:pt>
    <dgm:pt modelId="{D45AABA5-B3F4-4BFF-93A7-1347715E30C5}" type="pres">
      <dgm:prSet presAssocID="{7EAC02B2-F56C-4276-8C65-1E75EA213123}" presName="connTx" presStyleLbl="sibTrans2D1" presStyleIdx="1" presStyleCnt="2"/>
      <dgm:spPr/>
    </dgm:pt>
    <dgm:pt modelId="{3ADAF478-A2C6-4D7C-B6FD-20A2196839D8}" type="pres">
      <dgm:prSet presAssocID="{7352A5D0-4993-438B-AB6C-570F0DA88929}" presName="composite" presStyleCnt="0"/>
      <dgm:spPr/>
    </dgm:pt>
    <dgm:pt modelId="{3E4463B0-4D53-4B06-A705-7D4DEE72AC9C}" type="pres">
      <dgm:prSet presAssocID="{7352A5D0-4993-438B-AB6C-570F0DA88929}" presName="parTx" presStyleLbl="node1" presStyleIdx="1" presStyleCnt="3">
        <dgm:presLayoutVars>
          <dgm:chMax val="0"/>
          <dgm:chPref val="0"/>
          <dgm:bulletEnabled val="1"/>
        </dgm:presLayoutVars>
      </dgm:prSet>
      <dgm:spPr/>
    </dgm:pt>
    <dgm:pt modelId="{9458609A-FD1C-4A66-AEFF-4C79A8E325CA}" type="pres">
      <dgm:prSet presAssocID="{7352A5D0-4993-438B-AB6C-570F0DA88929}" presName="parSh" presStyleLbl="node1" presStyleIdx="2" presStyleCnt="3"/>
      <dgm:spPr/>
    </dgm:pt>
    <dgm:pt modelId="{2B6D7258-62CE-4413-ADDB-9222434FCAC6}" type="pres">
      <dgm:prSet presAssocID="{7352A5D0-4993-438B-AB6C-570F0DA88929}" presName="desTx" presStyleLbl="fgAcc1" presStyleIdx="2" presStyleCnt="3">
        <dgm:presLayoutVars>
          <dgm:bulletEnabled val="1"/>
        </dgm:presLayoutVars>
      </dgm:prSet>
      <dgm:spPr/>
    </dgm:pt>
  </dgm:ptLst>
  <dgm:cxnLst>
    <dgm:cxn modelId="{149DAD16-EC16-4CB8-A2D5-91AA2DD35D34}" srcId="{AF1A8478-EA57-434B-B158-E1C32F9E8639}" destId="{D6B34D36-BB4F-4104-A402-D39714B983EC}" srcOrd="0" destOrd="0" parTransId="{A91E3E0E-AECE-4387-B8D2-CF6B6E6E73B1}" sibTransId="{9090045A-B5EA-4826-8AAB-DA9CB51DE60E}"/>
    <dgm:cxn modelId="{349ADA17-6790-493D-9CE5-F5E40F5615A8}" type="presOf" srcId="{9AA89557-2B9A-4128-8131-E9BD57303783}" destId="{38CDBC9B-575B-4CD7-90EE-6C4EAC0B2579}" srcOrd="0" destOrd="0" presId="urn:microsoft.com/office/officeart/2005/8/layout/process3"/>
    <dgm:cxn modelId="{42D4121B-BB27-4E4F-BDC6-6E5F662DC4CC}" srcId="{AF1A8478-EA57-434B-B158-E1C32F9E8639}" destId="{7352A5D0-4993-438B-AB6C-570F0DA88929}" srcOrd="2" destOrd="0" parTransId="{10C532DB-1A21-49DE-9298-93C1717AC45D}" sibTransId="{DDF77616-8A10-4F1F-95FB-B0DF97B7A01C}"/>
    <dgm:cxn modelId="{5FDEF325-DF1F-4B85-A2A0-553A5980768D}" type="presOf" srcId="{722A76D6-661E-493D-AE4B-D1613DB702BA}" destId="{C78C71AF-39A2-46C9-A21A-986E1951A6F7}" srcOrd="0" destOrd="0" presId="urn:microsoft.com/office/officeart/2005/8/layout/process3"/>
    <dgm:cxn modelId="{E6EF1529-629F-4AFA-84CE-26D43620AB58}" type="presOf" srcId="{D6B34D36-BB4F-4104-A402-D39714B983EC}" destId="{B37D6CA0-F581-45E3-BF9E-CF01BC98A543}" srcOrd="0" destOrd="0" presId="urn:microsoft.com/office/officeart/2005/8/layout/process3"/>
    <dgm:cxn modelId="{ED70973B-BAE8-447E-956F-BA5267B6E909}" type="presOf" srcId="{9090045A-B5EA-4826-8AAB-DA9CB51DE60E}" destId="{C2523336-B086-418C-9E60-6DC60781B80C}" srcOrd="0" destOrd="0" presId="urn:microsoft.com/office/officeart/2005/8/layout/process3"/>
    <dgm:cxn modelId="{768AE65F-AC31-483F-B3DB-C360FBEE4377}" type="presOf" srcId="{D6B34D36-BB4F-4104-A402-D39714B983EC}" destId="{12012865-5765-4311-9531-6F84BA7A421C}" srcOrd="1" destOrd="0" presId="urn:microsoft.com/office/officeart/2005/8/layout/process3"/>
    <dgm:cxn modelId="{46E80841-B011-49C8-922D-213AB204037B}" type="presOf" srcId="{7352A5D0-4993-438B-AB6C-570F0DA88929}" destId="{3E4463B0-4D53-4B06-A705-7D4DEE72AC9C}" srcOrd="0" destOrd="0" presId="urn:microsoft.com/office/officeart/2005/8/layout/process3"/>
    <dgm:cxn modelId="{69929155-772E-4636-B93A-AA4615EF1EB9}" type="presOf" srcId="{90A9AE81-A39B-4323-86F3-8CE4FF205451}" destId="{2B6D7258-62CE-4413-ADDB-9222434FCAC6}" srcOrd="0" destOrd="0" presId="urn:microsoft.com/office/officeart/2005/8/layout/process3"/>
    <dgm:cxn modelId="{1557F476-2CAD-4BA7-A80A-EAA53D4082DE}" srcId="{9AA89557-2B9A-4128-8131-E9BD57303783}" destId="{722A76D6-661E-493D-AE4B-D1613DB702BA}" srcOrd="0" destOrd="0" parTransId="{60DA4C57-20E0-4820-B6F9-449C6985BFFB}" sibTransId="{10BD26D1-3FC5-4BC4-BBAB-C96BA00A63EB}"/>
    <dgm:cxn modelId="{9ADE445A-58D0-4E43-BFD5-FB417ADA4097}" srcId="{7352A5D0-4993-438B-AB6C-570F0DA88929}" destId="{90A9AE81-A39B-4323-86F3-8CE4FF205451}" srcOrd="0" destOrd="0" parTransId="{F711C090-E378-4CC3-A667-4618F8DFB0EC}" sibTransId="{F96F1353-8326-4063-B6D6-00EB68248FDD}"/>
    <dgm:cxn modelId="{8D7F337B-4C57-409D-BFBE-510C72C3339D}" type="presOf" srcId="{7EAC02B2-F56C-4276-8C65-1E75EA213123}" destId="{2D79B9EC-8CCB-43C3-815F-4729DBD9B68A}" srcOrd="0" destOrd="0" presId="urn:microsoft.com/office/officeart/2005/8/layout/process3"/>
    <dgm:cxn modelId="{86BBED86-DB9D-4DE4-897A-77D2A6431D66}" srcId="{7352A5D0-4993-438B-AB6C-570F0DA88929}" destId="{5B81D777-8FC0-4762-A0AC-C1EE1F614E3E}" srcOrd="1" destOrd="0" parTransId="{F3908D91-5692-48CA-91FF-073A3B43D748}" sibTransId="{F356664F-464C-4FF0-9230-4BE8BEE45376}"/>
    <dgm:cxn modelId="{9C24358B-6F9A-4DB4-933F-A650A428C00E}" type="presOf" srcId="{AF1A8478-EA57-434B-B158-E1C32F9E8639}" destId="{9008C2D9-548F-4F8E-96E7-F4072372EF05}" srcOrd="0" destOrd="0" presId="urn:microsoft.com/office/officeart/2005/8/layout/process3"/>
    <dgm:cxn modelId="{81DEAB8D-837E-4805-AE6F-05B7270D6F70}" type="presOf" srcId="{12BAFF9E-8E8E-49F4-B7DB-D7FDA13CC563}" destId="{202F526A-B18A-4A4E-AF3C-9A082027D737}" srcOrd="0" destOrd="0" presId="urn:microsoft.com/office/officeart/2005/8/layout/process3"/>
    <dgm:cxn modelId="{A9F16A99-DBA8-4005-BCF3-EB1701AB30C0}" type="presOf" srcId="{5B81D777-8FC0-4762-A0AC-C1EE1F614E3E}" destId="{2B6D7258-62CE-4413-ADDB-9222434FCAC6}" srcOrd="0" destOrd="1" presId="urn:microsoft.com/office/officeart/2005/8/layout/process3"/>
    <dgm:cxn modelId="{AD1954A5-DB4D-4AE9-B8EB-DC0148FE38F3}" srcId="{D6B34D36-BB4F-4104-A402-D39714B983EC}" destId="{12BAFF9E-8E8E-49F4-B7DB-D7FDA13CC563}" srcOrd="0" destOrd="0" parTransId="{3B10BCDA-2248-4B3F-B9B8-17E4C9F206C5}" sibTransId="{36F60092-4505-4A76-97EB-BCC2348F53C0}"/>
    <dgm:cxn modelId="{BC4B4CB4-AD14-4B60-931B-48C06D04A43F}" type="presOf" srcId="{7EAC02B2-F56C-4276-8C65-1E75EA213123}" destId="{D45AABA5-B3F4-4BFF-93A7-1347715E30C5}" srcOrd="1" destOrd="0" presId="urn:microsoft.com/office/officeart/2005/8/layout/process3"/>
    <dgm:cxn modelId="{965EDCBE-6826-41AD-B8B6-501B9A09C01E}" type="presOf" srcId="{7352A5D0-4993-438B-AB6C-570F0DA88929}" destId="{9458609A-FD1C-4A66-AEFF-4C79A8E325CA}" srcOrd="1" destOrd="0" presId="urn:microsoft.com/office/officeart/2005/8/layout/process3"/>
    <dgm:cxn modelId="{E682C3EE-EE7C-4D3D-A92C-224DCEE3C1DD}" type="presOf" srcId="{9AA89557-2B9A-4128-8131-E9BD57303783}" destId="{765738D8-EAD9-4C20-8EFC-B741F2C3A492}" srcOrd="1" destOrd="0" presId="urn:microsoft.com/office/officeart/2005/8/layout/process3"/>
    <dgm:cxn modelId="{51D2FAF0-9DC7-4EE8-B975-E3ECFEE8B14E}" type="presOf" srcId="{9090045A-B5EA-4826-8AAB-DA9CB51DE60E}" destId="{C08659D6-0303-4C61-9523-A596B3024B5B}" srcOrd="1" destOrd="0" presId="urn:microsoft.com/office/officeart/2005/8/layout/process3"/>
    <dgm:cxn modelId="{CE91F6F2-0E54-45FC-B2C1-83E8041408CE}" srcId="{AF1A8478-EA57-434B-B158-E1C32F9E8639}" destId="{9AA89557-2B9A-4128-8131-E9BD57303783}" srcOrd="1" destOrd="0" parTransId="{F5B02051-0810-466A-974B-0A0BA355119C}" sibTransId="{7EAC02B2-F56C-4276-8C65-1E75EA213123}"/>
    <dgm:cxn modelId="{895DE2C1-D2A5-47F6-9265-F63EFF3709AB}" type="presParOf" srcId="{9008C2D9-548F-4F8E-96E7-F4072372EF05}" destId="{19B37CC2-A2FF-45CE-B5BE-D33BF369585E}" srcOrd="0" destOrd="0" presId="urn:microsoft.com/office/officeart/2005/8/layout/process3"/>
    <dgm:cxn modelId="{9AFB892D-456C-49F3-ABDE-40D737475D7C}" type="presParOf" srcId="{19B37CC2-A2FF-45CE-B5BE-D33BF369585E}" destId="{B37D6CA0-F581-45E3-BF9E-CF01BC98A543}" srcOrd="0" destOrd="0" presId="urn:microsoft.com/office/officeart/2005/8/layout/process3"/>
    <dgm:cxn modelId="{2B3C6093-23F2-41FD-AE31-DED388ED150D}" type="presParOf" srcId="{19B37CC2-A2FF-45CE-B5BE-D33BF369585E}" destId="{12012865-5765-4311-9531-6F84BA7A421C}" srcOrd="1" destOrd="0" presId="urn:microsoft.com/office/officeart/2005/8/layout/process3"/>
    <dgm:cxn modelId="{E07A23F7-70D0-48B5-AA17-797B3B5C1F55}" type="presParOf" srcId="{19B37CC2-A2FF-45CE-B5BE-D33BF369585E}" destId="{202F526A-B18A-4A4E-AF3C-9A082027D737}" srcOrd="2" destOrd="0" presId="urn:microsoft.com/office/officeart/2005/8/layout/process3"/>
    <dgm:cxn modelId="{D48F45EB-B0CF-4026-86DF-E828DA0A2304}" type="presParOf" srcId="{9008C2D9-548F-4F8E-96E7-F4072372EF05}" destId="{C2523336-B086-418C-9E60-6DC60781B80C}" srcOrd="1" destOrd="0" presId="urn:microsoft.com/office/officeart/2005/8/layout/process3"/>
    <dgm:cxn modelId="{7C1019D9-87C5-44C6-B7A6-58BFA723EC07}" type="presParOf" srcId="{C2523336-B086-418C-9E60-6DC60781B80C}" destId="{C08659D6-0303-4C61-9523-A596B3024B5B}" srcOrd="0" destOrd="0" presId="urn:microsoft.com/office/officeart/2005/8/layout/process3"/>
    <dgm:cxn modelId="{E86F931D-96F0-4340-B35A-D4AEB233CB1A}" type="presParOf" srcId="{9008C2D9-548F-4F8E-96E7-F4072372EF05}" destId="{982E1E20-2988-4FFD-BA79-B8BE124445D4}" srcOrd="2" destOrd="0" presId="urn:microsoft.com/office/officeart/2005/8/layout/process3"/>
    <dgm:cxn modelId="{B1869F6E-9A92-44DE-A17A-77E8D7086FD5}" type="presParOf" srcId="{982E1E20-2988-4FFD-BA79-B8BE124445D4}" destId="{38CDBC9B-575B-4CD7-90EE-6C4EAC0B2579}" srcOrd="0" destOrd="0" presId="urn:microsoft.com/office/officeart/2005/8/layout/process3"/>
    <dgm:cxn modelId="{01AE52E7-437F-4338-86BA-EC2A5C9C3819}" type="presParOf" srcId="{982E1E20-2988-4FFD-BA79-B8BE124445D4}" destId="{765738D8-EAD9-4C20-8EFC-B741F2C3A492}" srcOrd="1" destOrd="0" presId="urn:microsoft.com/office/officeart/2005/8/layout/process3"/>
    <dgm:cxn modelId="{69AB1CC6-19DE-4896-ACDF-033E6E66FD58}" type="presParOf" srcId="{982E1E20-2988-4FFD-BA79-B8BE124445D4}" destId="{C78C71AF-39A2-46C9-A21A-986E1951A6F7}" srcOrd="2" destOrd="0" presId="urn:microsoft.com/office/officeart/2005/8/layout/process3"/>
    <dgm:cxn modelId="{3A6E3F07-9578-4BF3-808F-6AB979BF5894}" type="presParOf" srcId="{9008C2D9-548F-4F8E-96E7-F4072372EF05}" destId="{2D79B9EC-8CCB-43C3-815F-4729DBD9B68A}" srcOrd="3" destOrd="0" presId="urn:microsoft.com/office/officeart/2005/8/layout/process3"/>
    <dgm:cxn modelId="{4A64BB10-563E-4F87-BC0A-6ECB53C189B0}" type="presParOf" srcId="{2D79B9EC-8CCB-43C3-815F-4729DBD9B68A}" destId="{D45AABA5-B3F4-4BFF-93A7-1347715E30C5}" srcOrd="0" destOrd="0" presId="urn:microsoft.com/office/officeart/2005/8/layout/process3"/>
    <dgm:cxn modelId="{206EC980-B9ED-4EB4-8A60-B295AE715C91}" type="presParOf" srcId="{9008C2D9-548F-4F8E-96E7-F4072372EF05}" destId="{3ADAF478-A2C6-4D7C-B6FD-20A2196839D8}" srcOrd="4" destOrd="0" presId="urn:microsoft.com/office/officeart/2005/8/layout/process3"/>
    <dgm:cxn modelId="{0EAEBB95-416D-4F70-9AC3-0E18FBD41A85}" type="presParOf" srcId="{3ADAF478-A2C6-4D7C-B6FD-20A2196839D8}" destId="{3E4463B0-4D53-4B06-A705-7D4DEE72AC9C}" srcOrd="0" destOrd="0" presId="urn:microsoft.com/office/officeart/2005/8/layout/process3"/>
    <dgm:cxn modelId="{C8390D34-E416-42B4-A09D-DF92ECF49720}" type="presParOf" srcId="{3ADAF478-A2C6-4D7C-B6FD-20A2196839D8}" destId="{9458609A-FD1C-4A66-AEFF-4C79A8E325CA}" srcOrd="1" destOrd="0" presId="urn:microsoft.com/office/officeart/2005/8/layout/process3"/>
    <dgm:cxn modelId="{200A475A-2AF0-46A0-8DE8-618E8200A87A}" type="presParOf" srcId="{3ADAF478-A2C6-4D7C-B6FD-20A2196839D8}" destId="{2B6D7258-62CE-4413-ADDB-9222434FCAC6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FC076C7-389F-40A5-8AA4-66161074EA68}" type="doc">
      <dgm:prSet loTypeId="urn:microsoft.com/office/officeart/2005/8/layout/hierarchy1" loCatId="hierarchy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zh-TW" altLang="en-US"/>
        </a:p>
      </dgm:t>
    </dgm:pt>
    <dgm:pt modelId="{28CE0373-405A-4699-B63A-671170A6D358}">
      <dgm:prSet phldrT="[文字]" custT="1"/>
      <dgm:spPr/>
      <dgm:t>
        <a:bodyPr/>
        <a:lstStyle/>
        <a:p>
          <a:pPr algn="ctr">
            <a:spcAft>
              <a:spcPts val="0"/>
            </a:spcAft>
          </a:pPr>
          <a:r>
            <a:rPr lang="zh-TW" altLang="en-US" sz="2000" b="1">
              <a:solidFill>
                <a:srgbClr val="FF0000"/>
              </a:solidFill>
            </a:rPr>
            <a:t>延畢怎麼辦</a:t>
          </a:r>
          <a:r>
            <a:rPr lang="en-US" altLang="zh-TW" sz="2000" b="1">
              <a:solidFill>
                <a:srgbClr val="FF0000"/>
              </a:solidFill>
            </a:rPr>
            <a:t>?</a:t>
          </a:r>
        </a:p>
        <a:p>
          <a:pPr algn="ctr">
            <a:spcAft>
              <a:spcPct val="35000"/>
            </a:spcAft>
          </a:pPr>
          <a:r>
            <a:rPr lang="en-US" altLang="zh-TW" sz="1500"/>
            <a:t>(</a:t>
          </a:r>
          <a:r>
            <a:rPr lang="zh-TW" altLang="en-US" sz="1500"/>
            <a:t>第</a:t>
          </a:r>
          <a:r>
            <a:rPr lang="en-US" altLang="zh-TW" sz="1500"/>
            <a:t>9</a:t>
          </a:r>
          <a:r>
            <a:rPr lang="zh-TW" altLang="en-US" sz="1500"/>
            <a:t>學期延修</a:t>
          </a:r>
          <a:r>
            <a:rPr lang="en-US" altLang="zh-TW" sz="1500"/>
            <a:t>)</a:t>
          </a:r>
        </a:p>
        <a:p>
          <a:pPr algn="ctr">
            <a:spcAft>
              <a:spcPct val="35000"/>
            </a:spcAft>
          </a:pPr>
          <a:r>
            <a:rPr lang="en-US" altLang="zh-TW" sz="1500"/>
            <a:t>(</a:t>
          </a:r>
          <a:r>
            <a:rPr lang="zh-TW" altLang="en-US" sz="1500"/>
            <a:t>獸醫系</a:t>
          </a:r>
          <a:r>
            <a:rPr lang="en-US" altLang="zh-TW" sz="1500"/>
            <a:t>-</a:t>
          </a:r>
          <a:r>
            <a:rPr lang="zh-TW" altLang="en-US" sz="1500"/>
            <a:t>第</a:t>
          </a:r>
          <a:r>
            <a:rPr lang="en-US" altLang="zh-TW" sz="1500"/>
            <a:t>11</a:t>
          </a:r>
          <a:r>
            <a:rPr lang="zh-TW" altLang="en-US" sz="1500"/>
            <a:t>學期</a:t>
          </a:r>
          <a:r>
            <a:rPr lang="en-US" altLang="zh-TW" sz="1500"/>
            <a:t>)</a:t>
          </a:r>
        </a:p>
        <a:p>
          <a:pPr algn="ctr">
            <a:spcAft>
              <a:spcPct val="35000"/>
            </a:spcAft>
          </a:pPr>
          <a:r>
            <a:rPr lang="en-US" altLang="zh-TW" sz="1500" b="1">
              <a:solidFill>
                <a:srgbClr val="0000FF"/>
              </a:solidFill>
            </a:rPr>
            <a:t>(</a:t>
          </a:r>
          <a:r>
            <a:rPr lang="zh-TW" sz="1500" b="1">
              <a:solidFill>
                <a:srgbClr val="0000FF"/>
              </a:solidFill>
            </a:rPr>
            <a:t>休學期間不列入</a:t>
          </a:r>
          <a:r>
            <a:rPr lang="en-US" altLang="zh-TW" sz="1500" b="1">
              <a:solidFill>
                <a:srgbClr val="0000FF"/>
              </a:solidFill>
            </a:rPr>
            <a:t>)</a:t>
          </a:r>
          <a:endParaRPr lang="zh-TW" altLang="en-US" sz="1500">
            <a:solidFill>
              <a:srgbClr val="0000FF"/>
            </a:solidFill>
          </a:endParaRPr>
        </a:p>
      </dgm:t>
    </dgm:pt>
    <dgm:pt modelId="{FD4E96DF-6732-4BEF-82BB-BD4ACF094EC9}" type="parTrans" cxnId="{A6DEE2F3-34E8-43E6-95D2-16BD11CF9EA3}">
      <dgm:prSet/>
      <dgm:spPr/>
      <dgm:t>
        <a:bodyPr/>
        <a:lstStyle/>
        <a:p>
          <a:pPr algn="ctr"/>
          <a:endParaRPr lang="zh-TW" altLang="en-US"/>
        </a:p>
      </dgm:t>
    </dgm:pt>
    <dgm:pt modelId="{06EDF320-A984-410F-9F46-F0D08B458059}" type="sibTrans" cxnId="{A6DEE2F3-34E8-43E6-95D2-16BD11CF9EA3}">
      <dgm:prSet/>
      <dgm:spPr/>
      <dgm:t>
        <a:bodyPr/>
        <a:lstStyle/>
        <a:p>
          <a:pPr algn="ctr"/>
          <a:endParaRPr lang="zh-TW" altLang="en-US"/>
        </a:p>
      </dgm:t>
    </dgm:pt>
    <dgm:pt modelId="{AD919C74-16BA-4F0E-B074-FEF8B162EE88}">
      <dgm:prSet phldrT="[文字]" custT="1"/>
      <dgm:spPr/>
      <dgm:t>
        <a:bodyPr/>
        <a:lstStyle/>
        <a:p>
          <a:pPr algn="ctr"/>
          <a:r>
            <a:rPr lang="zh-TW" altLang="en-US" sz="1500" b="1">
              <a:solidFill>
                <a:srgbClr val="0000FF"/>
              </a:solidFill>
            </a:rPr>
            <a:t>學分不足 </a:t>
          </a:r>
          <a:r>
            <a:rPr lang="en-US" altLang="zh-TW" sz="1500" b="1">
              <a:solidFill>
                <a:srgbClr val="0000FF"/>
              </a:solidFill>
            </a:rPr>
            <a:t>+ </a:t>
          </a:r>
        </a:p>
        <a:p>
          <a:pPr algn="ctr"/>
          <a:r>
            <a:rPr lang="zh-TW" altLang="en-US" sz="1500" b="1">
              <a:solidFill>
                <a:srgbClr val="0000FF"/>
              </a:solidFill>
            </a:rPr>
            <a:t>外語實務未通過</a:t>
          </a:r>
        </a:p>
      </dgm:t>
    </dgm:pt>
    <dgm:pt modelId="{5A4E7631-E687-471B-9E48-AF075C9C6C0D}" type="parTrans" cxnId="{F2BAB0F6-B71D-4E77-8FB9-946DF3E0CC9F}">
      <dgm:prSet/>
      <dgm:spPr/>
      <dgm:t>
        <a:bodyPr/>
        <a:lstStyle/>
        <a:p>
          <a:pPr algn="ctr"/>
          <a:endParaRPr lang="zh-TW" altLang="en-US"/>
        </a:p>
      </dgm:t>
    </dgm:pt>
    <dgm:pt modelId="{4D477590-0357-46CF-A81E-0784CF6B4A45}" type="sibTrans" cxnId="{F2BAB0F6-B71D-4E77-8FB9-946DF3E0CC9F}">
      <dgm:prSet/>
      <dgm:spPr/>
      <dgm:t>
        <a:bodyPr/>
        <a:lstStyle/>
        <a:p>
          <a:pPr algn="ctr"/>
          <a:endParaRPr lang="zh-TW" altLang="en-US"/>
        </a:p>
      </dgm:t>
    </dgm:pt>
    <dgm:pt modelId="{D85D883A-E419-44F1-B269-18E0E721217B}">
      <dgm:prSet phldrT="[文字]" custT="1"/>
      <dgm:spPr/>
      <dgm:t>
        <a:bodyPr/>
        <a:lstStyle/>
        <a:p>
          <a:pPr algn="ctr"/>
          <a:r>
            <a:rPr lang="zh-TW" sz="1400" b="1">
              <a:solidFill>
                <a:srgbClr val="0000FF"/>
              </a:solidFill>
            </a:rPr>
            <a:t>九學分以下</a:t>
          </a:r>
          <a:r>
            <a:rPr lang="en-US" sz="1400" b="1">
              <a:solidFill>
                <a:srgbClr val="0000FF"/>
              </a:solidFill>
            </a:rPr>
            <a:t>(</a:t>
          </a:r>
          <a:r>
            <a:rPr lang="zh-TW" sz="1400" b="1">
              <a:solidFill>
                <a:srgbClr val="0000FF"/>
              </a:solidFill>
            </a:rPr>
            <a:t>含九學分</a:t>
          </a:r>
          <a:r>
            <a:rPr lang="en-US" sz="1400" b="1">
              <a:solidFill>
                <a:srgbClr val="0000FF"/>
              </a:solidFill>
            </a:rPr>
            <a:t>)</a:t>
          </a:r>
        </a:p>
        <a:p>
          <a:pPr algn="ctr"/>
          <a:r>
            <a:rPr lang="zh-TW" altLang="en-US" sz="1500" b="1"/>
            <a:t>學分費 </a:t>
          </a:r>
          <a:r>
            <a:rPr lang="en-US" altLang="zh-TW" sz="1500" b="1"/>
            <a:t>+ </a:t>
          </a:r>
          <a:r>
            <a:rPr lang="zh-TW" sz="1500" b="1"/>
            <a:t>學生平安保險</a:t>
          </a:r>
          <a:r>
            <a:rPr lang="en-US" altLang="zh-TW" sz="1500" b="1"/>
            <a:t> + </a:t>
          </a:r>
          <a:r>
            <a:rPr lang="zh-TW" sz="1500" b="1"/>
            <a:t>網路費</a:t>
          </a:r>
          <a:r>
            <a:rPr lang="en-US" altLang="zh-TW" sz="1500" b="1"/>
            <a:t>300</a:t>
          </a:r>
        </a:p>
      </dgm:t>
    </dgm:pt>
    <dgm:pt modelId="{8928F3D5-7ECD-450A-8B0E-2D6A6E449ACC}" type="parTrans" cxnId="{AB901E10-7166-4316-B9D6-43F9CA1FFF3F}">
      <dgm:prSet/>
      <dgm:spPr/>
      <dgm:t>
        <a:bodyPr/>
        <a:lstStyle/>
        <a:p>
          <a:pPr algn="ctr"/>
          <a:endParaRPr lang="zh-TW" altLang="en-US"/>
        </a:p>
      </dgm:t>
    </dgm:pt>
    <dgm:pt modelId="{F5573605-E860-44FC-9FBA-D1714A3356EB}" type="sibTrans" cxnId="{AB901E10-7166-4316-B9D6-43F9CA1FFF3F}">
      <dgm:prSet/>
      <dgm:spPr/>
      <dgm:t>
        <a:bodyPr/>
        <a:lstStyle/>
        <a:p>
          <a:pPr algn="ctr"/>
          <a:endParaRPr lang="zh-TW" altLang="en-US"/>
        </a:p>
      </dgm:t>
    </dgm:pt>
    <dgm:pt modelId="{978405EA-E8A9-4B06-ACCB-20017BE19915}">
      <dgm:prSet phldrT="[文字]" custT="1"/>
      <dgm:spPr/>
      <dgm:t>
        <a:bodyPr/>
        <a:lstStyle/>
        <a:p>
          <a:pPr algn="ctr"/>
          <a:r>
            <a:rPr lang="zh-TW" altLang="en-US" sz="1400" b="1">
              <a:solidFill>
                <a:srgbClr val="FF0000"/>
              </a:solidFill>
              <a:latin typeface="+mn-ea"/>
              <a:ea typeface="+mn-ea"/>
            </a:rPr>
            <a:t>十學分以上</a:t>
          </a:r>
          <a:r>
            <a:rPr lang="en-US" altLang="zh-TW" sz="1400" b="1">
              <a:solidFill>
                <a:srgbClr val="FF0000"/>
              </a:solidFill>
              <a:latin typeface="+mn-ea"/>
              <a:ea typeface="+mn-ea"/>
            </a:rPr>
            <a:t>(</a:t>
          </a:r>
          <a:r>
            <a:rPr lang="zh-TW" altLang="en-US" sz="1400" b="1">
              <a:solidFill>
                <a:srgbClr val="FF0000"/>
              </a:solidFill>
              <a:latin typeface="+mn-ea"/>
              <a:ea typeface="+mn-ea"/>
            </a:rPr>
            <a:t>含十學分</a:t>
          </a:r>
          <a:r>
            <a:rPr lang="en-US" altLang="zh-TW" sz="1400" b="1">
              <a:solidFill>
                <a:srgbClr val="FF0000"/>
              </a:solidFill>
              <a:latin typeface="+mn-ea"/>
              <a:ea typeface="+mn-ea"/>
            </a:rPr>
            <a:t>)</a:t>
          </a:r>
        </a:p>
        <a:p>
          <a:pPr algn="ctr"/>
          <a:r>
            <a:rPr lang="zh-TW" altLang="en-US" sz="1500" b="1"/>
            <a:t>學費：</a:t>
          </a:r>
          <a:r>
            <a:rPr lang="zh-TW" altLang="en-US" sz="1500" b="1">
              <a:solidFill>
                <a:srgbClr val="FF0000"/>
              </a:solidFill>
            </a:rPr>
            <a:t>全額</a:t>
          </a:r>
          <a:r>
            <a:rPr lang="en-US" altLang="zh-TW" sz="1500" b="1">
              <a:solidFill>
                <a:srgbClr val="FF0000"/>
              </a:solidFill>
            </a:rPr>
            <a:t>(27340)</a:t>
          </a:r>
          <a:r>
            <a:rPr lang="zh-TW" altLang="en-US" sz="1500" b="1">
              <a:solidFill>
                <a:srgbClr val="FF0000"/>
              </a:solidFill>
            </a:rPr>
            <a:t> </a:t>
          </a:r>
          <a:r>
            <a:rPr lang="en-US" altLang="zh-TW" sz="1500" b="1"/>
            <a:t>+ </a:t>
          </a:r>
          <a:r>
            <a:rPr lang="zh-TW" sz="1500" b="1"/>
            <a:t>學生平安保險</a:t>
          </a:r>
          <a:r>
            <a:rPr lang="en-US" altLang="zh-TW" sz="1500" b="1"/>
            <a:t> + </a:t>
          </a:r>
          <a:r>
            <a:rPr lang="zh-TW" sz="1500" b="1"/>
            <a:t>網路費</a:t>
          </a:r>
          <a:r>
            <a:rPr lang="en-US" altLang="zh-TW" sz="1500" b="1"/>
            <a:t>300</a:t>
          </a:r>
        </a:p>
      </dgm:t>
    </dgm:pt>
    <dgm:pt modelId="{138DB8B5-C5C1-4EE9-880B-48D5345E5047}" type="parTrans" cxnId="{47A1350B-D5D0-4700-9284-9EBEC66370BF}">
      <dgm:prSet/>
      <dgm:spPr/>
      <dgm:t>
        <a:bodyPr/>
        <a:lstStyle/>
        <a:p>
          <a:pPr algn="ctr"/>
          <a:endParaRPr lang="zh-TW" altLang="en-US"/>
        </a:p>
      </dgm:t>
    </dgm:pt>
    <dgm:pt modelId="{7D897A50-9AB5-4509-AE3B-A40CFA012717}" type="sibTrans" cxnId="{47A1350B-D5D0-4700-9284-9EBEC66370BF}">
      <dgm:prSet/>
      <dgm:spPr/>
      <dgm:t>
        <a:bodyPr/>
        <a:lstStyle/>
        <a:p>
          <a:pPr algn="ctr"/>
          <a:endParaRPr lang="zh-TW" altLang="en-US"/>
        </a:p>
      </dgm:t>
    </dgm:pt>
    <dgm:pt modelId="{00CFCD37-76FD-4499-BB87-8B9C4841F705}">
      <dgm:prSet phldrT="[文字]" custT="1"/>
      <dgm:spPr/>
      <dgm:t>
        <a:bodyPr/>
        <a:lstStyle/>
        <a:p>
          <a:pPr algn="ctr"/>
          <a:r>
            <a:rPr lang="zh-TW" altLang="en-US" sz="1500" b="1">
              <a:solidFill>
                <a:srgbClr val="FF0000"/>
              </a:solidFill>
            </a:rPr>
            <a:t>僅外語實務未通過</a:t>
          </a:r>
        </a:p>
      </dgm:t>
    </dgm:pt>
    <dgm:pt modelId="{F1BEDD03-A0CC-4C4B-A8BD-4EF5015510B7}" type="parTrans" cxnId="{16220DD4-A6FA-474C-A208-E8645D1C1220}">
      <dgm:prSet/>
      <dgm:spPr/>
      <dgm:t>
        <a:bodyPr/>
        <a:lstStyle/>
        <a:p>
          <a:pPr algn="ctr"/>
          <a:endParaRPr lang="zh-TW" altLang="en-US"/>
        </a:p>
      </dgm:t>
    </dgm:pt>
    <dgm:pt modelId="{3EBFE937-1AB1-43AF-8F01-340704352A79}" type="sibTrans" cxnId="{16220DD4-A6FA-474C-A208-E8645D1C1220}">
      <dgm:prSet/>
      <dgm:spPr/>
      <dgm:t>
        <a:bodyPr/>
        <a:lstStyle/>
        <a:p>
          <a:pPr algn="ctr"/>
          <a:endParaRPr lang="zh-TW" altLang="en-US"/>
        </a:p>
      </dgm:t>
    </dgm:pt>
    <dgm:pt modelId="{B8E58765-CD6D-40AF-83B4-716EE39CE614}">
      <dgm:prSet phldrT="[文字]" custT="1"/>
      <dgm:spPr/>
      <dgm:t>
        <a:bodyPr/>
        <a:lstStyle/>
        <a:p>
          <a:pPr algn="ctr"/>
          <a:r>
            <a:rPr lang="zh-TW" sz="1100" b="1">
              <a:solidFill>
                <a:srgbClr val="0000FF"/>
              </a:solidFill>
            </a:rPr>
            <a:t>學生平安保險＋網路費</a:t>
          </a:r>
          <a:r>
            <a:rPr lang="en-US" altLang="zh-TW" sz="1100" b="1">
              <a:solidFill>
                <a:srgbClr val="0000FF"/>
              </a:solidFill>
            </a:rPr>
            <a:t>300</a:t>
          </a:r>
        </a:p>
        <a:p>
          <a:pPr algn="ctr"/>
          <a:r>
            <a:rPr lang="zh-TW" sz="1100" b="1">
              <a:solidFill>
                <a:srgbClr val="FF0000"/>
              </a:solidFill>
            </a:rPr>
            <a:t>修讀外語實務訓練課程</a:t>
          </a:r>
          <a:r>
            <a:rPr lang="en-US" sz="1100" b="1">
              <a:solidFill>
                <a:srgbClr val="FF0000"/>
              </a:solidFill>
            </a:rPr>
            <a:t>(</a:t>
          </a:r>
          <a:r>
            <a:rPr lang="en-US" altLang="zh-TW" sz="1100" b="1">
              <a:solidFill>
                <a:srgbClr val="FF0000"/>
              </a:solidFill>
            </a:rPr>
            <a:t>0</a:t>
          </a:r>
          <a:r>
            <a:rPr lang="zh-TW" sz="1100" b="1">
              <a:solidFill>
                <a:srgbClr val="FF0000"/>
              </a:solidFill>
            </a:rPr>
            <a:t>學分</a:t>
          </a:r>
          <a:r>
            <a:rPr lang="en-US" sz="1100" b="1">
              <a:solidFill>
                <a:srgbClr val="FF0000"/>
              </a:solidFill>
            </a:rPr>
            <a:t>)</a:t>
          </a:r>
          <a:r>
            <a:rPr lang="zh-TW" sz="1100" b="1">
              <a:solidFill>
                <a:srgbClr val="FF0000"/>
              </a:solidFill>
            </a:rPr>
            <a:t>，須繳交</a:t>
          </a:r>
          <a:r>
            <a:rPr lang="en-US" altLang="zh-TW" sz="1100" b="1">
              <a:solidFill>
                <a:srgbClr val="FF0000"/>
              </a:solidFill>
            </a:rPr>
            <a:t>2</a:t>
          </a:r>
          <a:r>
            <a:rPr lang="zh-TW" sz="1100" b="1">
              <a:solidFill>
                <a:srgbClr val="FF0000"/>
              </a:solidFill>
            </a:rPr>
            <a:t>小時學分費</a:t>
          </a:r>
          <a:endParaRPr lang="en-US" altLang="zh-TW" sz="1100" b="1">
            <a:solidFill>
              <a:srgbClr val="FF0000"/>
            </a:solidFill>
          </a:endParaRPr>
        </a:p>
        <a:p>
          <a:pPr algn="ctr"/>
          <a:r>
            <a:rPr lang="zh-TW" sz="1100" b="1"/>
            <a:t>學則第</a:t>
          </a:r>
          <a:r>
            <a:rPr lang="en-US" altLang="zh-TW" sz="1100" b="1"/>
            <a:t>24</a:t>
          </a:r>
          <a:r>
            <a:rPr lang="zh-TW" sz="1100" b="1"/>
            <a:t>條</a:t>
          </a:r>
          <a:r>
            <a:rPr lang="zh-TW" altLang="en-US" sz="1100" b="1"/>
            <a:t>「</a:t>
          </a:r>
          <a:r>
            <a:rPr lang="zh-TW" sz="1100" b="1"/>
            <a:t>零學分課程，以</a:t>
          </a:r>
          <a:r>
            <a:rPr lang="zh-TW" sz="1100" b="1">
              <a:solidFill>
                <a:srgbClr val="FF0000"/>
              </a:solidFill>
            </a:rPr>
            <a:t>上課時數計算</a:t>
          </a:r>
          <a:r>
            <a:rPr lang="zh-TW" sz="1100" b="1"/>
            <a:t>。</a:t>
          </a:r>
          <a:r>
            <a:rPr lang="zh-TW" altLang="en-US" sz="1100" b="1"/>
            <a:t>」</a:t>
          </a:r>
          <a:endParaRPr lang="en-US" altLang="zh-TW" sz="1100" b="1">
            <a:solidFill>
              <a:srgbClr val="FF0000"/>
            </a:solidFill>
          </a:endParaRPr>
        </a:p>
      </dgm:t>
    </dgm:pt>
    <dgm:pt modelId="{7BF26D99-B80D-49F4-B526-86FD7202F399}" type="parTrans" cxnId="{91B4DA01-AA78-4EA3-8EB9-52FC3787E9D0}">
      <dgm:prSet/>
      <dgm:spPr/>
      <dgm:t>
        <a:bodyPr/>
        <a:lstStyle/>
        <a:p>
          <a:pPr algn="ctr"/>
          <a:endParaRPr lang="zh-TW" altLang="en-US"/>
        </a:p>
      </dgm:t>
    </dgm:pt>
    <dgm:pt modelId="{04420369-FAD5-4F51-93CE-0E636A9BF8CD}" type="sibTrans" cxnId="{91B4DA01-AA78-4EA3-8EB9-52FC3787E9D0}">
      <dgm:prSet/>
      <dgm:spPr/>
      <dgm:t>
        <a:bodyPr/>
        <a:lstStyle/>
        <a:p>
          <a:pPr algn="ctr"/>
          <a:endParaRPr lang="zh-TW" altLang="en-US"/>
        </a:p>
      </dgm:t>
    </dgm:pt>
    <dgm:pt modelId="{7AC1E153-DFA5-4D48-97BA-3A96EFF22644}" type="pres">
      <dgm:prSet presAssocID="{9FC076C7-389F-40A5-8AA4-66161074EA6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9CE84B0B-8447-429C-9450-4232DDEC56A4}" type="pres">
      <dgm:prSet presAssocID="{28CE0373-405A-4699-B63A-671170A6D358}" presName="hierRoot1" presStyleCnt="0"/>
      <dgm:spPr/>
    </dgm:pt>
    <dgm:pt modelId="{93450408-158E-40AB-9EF4-D6E19BE6257D}" type="pres">
      <dgm:prSet presAssocID="{28CE0373-405A-4699-B63A-671170A6D358}" presName="composite" presStyleCnt="0"/>
      <dgm:spPr/>
    </dgm:pt>
    <dgm:pt modelId="{9EE479DA-09DA-4BCF-A32B-7EE68DE4089C}" type="pres">
      <dgm:prSet presAssocID="{28CE0373-405A-4699-B63A-671170A6D358}" presName="background" presStyleLbl="node0" presStyleIdx="0" presStyleCnt="1"/>
      <dgm:spPr/>
    </dgm:pt>
    <dgm:pt modelId="{365870BE-2AFE-4B9C-BE03-138F3E68E392}" type="pres">
      <dgm:prSet presAssocID="{28CE0373-405A-4699-B63A-671170A6D358}" presName="text" presStyleLbl="fgAcc0" presStyleIdx="0" presStyleCnt="1">
        <dgm:presLayoutVars>
          <dgm:chPref val="3"/>
        </dgm:presLayoutVars>
      </dgm:prSet>
      <dgm:spPr/>
    </dgm:pt>
    <dgm:pt modelId="{F4F21274-524D-485E-9937-FC5FC61112BC}" type="pres">
      <dgm:prSet presAssocID="{28CE0373-405A-4699-B63A-671170A6D358}" presName="hierChild2" presStyleCnt="0"/>
      <dgm:spPr/>
    </dgm:pt>
    <dgm:pt modelId="{AFE23BE6-D8ED-4A7E-9810-28648DFE8165}" type="pres">
      <dgm:prSet presAssocID="{5A4E7631-E687-471B-9E48-AF075C9C6C0D}" presName="Name10" presStyleLbl="parChTrans1D2" presStyleIdx="0" presStyleCnt="2"/>
      <dgm:spPr/>
    </dgm:pt>
    <dgm:pt modelId="{5992B0B4-5ECE-4D3A-B3CE-E57101DA4B94}" type="pres">
      <dgm:prSet presAssocID="{AD919C74-16BA-4F0E-B074-FEF8B162EE88}" presName="hierRoot2" presStyleCnt="0"/>
      <dgm:spPr/>
    </dgm:pt>
    <dgm:pt modelId="{29047016-7222-48AB-A0DF-CBC4371D7C3B}" type="pres">
      <dgm:prSet presAssocID="{AD919C74-16BA-4F0E-B074-FEF8B162EE88}" presName="composite2" presStyleCnt="0"/>
      <dgm:spPr/>
    </dgm:pt>
    <dgm:pt modelId="{90F178C9-19DD-414C-8530-CB9A40D1766B}" type="pres">
      <dgm:prSet presAssocID="{AD919C74-16BA-4F0E-B074-FEF8B162EE88}" presName="background2" presStyleLbl="node2" presStyleIdx="0" presStyleCnt="2"/>
      <dgm:spPr/>
    </dgm:pt>
    <dgm:pt modelId="{3D0D13CB-A561-4425-9F50-FF21AD5D4164}" type="pres">
      <dgm:prSet presAssocID="{AD919C74-16BA-4F0E-B074-FEF8B162EE88}" presName="text2" presStyleLbl="fgAcc2" presStyleIdx="0" presStyleCnt="2">
        <dgm:presLayoutVars>
          <dgm:chPref val="3"/>
        </dgm:presLayoutVars>
      </dgm:prSet>
      <dgm:spPr/>
    </dgm:pt>
    <dgm:pt modelId="{241B52E3-672F-4EB0-858C-A374D0AC3AEB}" type="pres">
      <dgm:prSet presAssocID="{AD919C74-16BA-4F0E-B074-FEF8B162EE88}" presName="hierChild3" presStyleCnt="0"/>
      <dgm:spPr/>
    </dgm:pt>
    <dgm:pt modelId="{CCFD803F-131E-402B-A930-27159B04CD95}" type="pres">
      <dgm:prSet presAssocID="{8928F3D5-7ECD-450A-8B0E-2D6A6E449ACC}" presName="Name17" presStyleLbl="parChTrans1D3" presStyleIdx="0" presStyleCnt="3"/>
      <dgm:spPr/>
    </dgm:pt>
    <dgm:pt modelId="{B7F0E4A6-9FAD-4357-A203-1C61342913C7}" type="pres">
      <dgm:prSet presAssocID="{D85D883A-E419-44F1-B269-18E0E721217B}" presName="hierRoot3" presStyleCnt="0"/>
      <dgm:spPr/>
    </dgm:pt>
    <dgm:pt modelId="{8D662224-6088-455E-9E0D-1131F0AC45A7}" type="pres">
      <dgm:prSet presAssocID="{D85D883A-E419-44F1-B269-18E0E721217B}" presName="composite3" presStyleCnt="0"/>
      <dgm:spPr/>
    </dgm:pt>
    <dgm:pt modelId="{96E135C9-6488-4918-9F12-251884BBE784}" type="pres">
      <dgm:prSet presAssocID="{D85D883A-E419-44F1-B269-18E0E721217B}" presName="background3" presStyleLbl="node3" presStyleIdx="0" presStyleCnt="3"/>
      <dgm:spPr/>
    </dgm:pt>
    <dgm:pt modelId="{79512DF4-5B4F-48CE-9B58-E5F7C925326C}" type="pres">
      <dgm:prSet presAssocID="{D85D883A-E419-44F1-B269-18E0E721217B}" presName="text3" presStyleLbl="fgAcc3" presStyleIdx="0" presStyleCnt="3">
        <dgm:presLayoutVars>
          <dgm:chPref val="3"/>
        </dgm:presLayoutVars>
      </dgm:prSet>
      <dgm:spPr/>
    </dgm:pt>
    <dgm:pt modelId="{C5105947-FA7E-4CD7-9100-262E2865ABAF}" type="pres">
      <dgm:prSet presAssocID="{D85D883A-E419-44F1-B269-18E0E721217B}" presName="hierChild4" presStyleCnt="0"/>
      <dgm:spPr/>
    </dgm:pt>
    <dgm:pt modelId="{D1F7561A-BA04-430E-A32A-BC70FCA9243D}" type="pres">
      <dgm:prSet presAssocID="{138DB8B5-C5C1-4EE9-880B-48D5345E5047}" presName="Name17" presStyleLbl="parChTrans1D3" presStyleIdx="1" presStyleCnt="3"/>
      <dgm:spPr/>
    </dgm:pt>
    <dgm:pt modelId="{733E7943-AF4D-45DA-B92D-8D889E824D06}" type="pres">
      <dgm:prSet presAssocID="{978405EA-E8A9-4B06-ACCB-20017BE19915}" presName="hierRoot3" presStyleCnt="0"/>
      <dgm:spPr/>
    </dgm:pt>
    <dgm:pt modelId="{203DD06F-BB6F-4C27-BA8E-E5D8EF475599}" type="pres">
      <dgm:prSet presAssocID="{978405EA-E8A9-4B06-ACCB-20017BE19915}" presName="composite3" presStyleCnt="0"/>
      <dgm:spPr/>
    </dgm:pt>
    <dgm:pt modelId="{A0A46CE4-63EF-4BBE-9274-8BF7EECE1D84}" type="pres">
      <dgm:prSet presAssocID="{978405EA-E8A9-4B06-ACCB-20017BE19915}" presName="background3" presStyleLbl="node3" presStyleIdx="1" presStyleCnt="3"/>
      <dgm:spPr/>
    </dgm:pt>
    <dgm:pt modelId="{420B099C-762B-444E-BDAB-296E062CA787}" type="pres">
      <dgm:prSet presAssocID="{978405EA-E8A9-4B06-ACCB-20017BE19915}" presName="text3" presStyleLbl="fgAcc3" presStyleIdx="1" presStyleCnt="3">
        <dgm:presLayoutVars>
          <dgm:chPref val="3"/>
        </dgm:presLayoutVars>
      </dgm:prSet>
      <dgm:spPr/>
    </dgm:pt>
    <dgm:pt modelId="{A4765F93-40FF-47B1-8CF2-AA9A684146E8}" type="pres">
      <dgm:prSet presAssocID="{978405EA-E8A9-4B06-ACCB-20017BE19915}" presName="hierChild4" presStyleCnt="0"/>
      <dgm:spPr/>
    </dgm:pt>
    <dgm:pt modelId="{FF4A53B9-2DBE-4F83-B691-1FB5A6EF8099}" type="pres">
      <dgm:prSet presAssocID="{F1BEDD03-A0CC-4C4B-A8BD-4EF5015510B7}" presName="Name10" presStyleLbl="parChTrans1D2" presStyleIdx="1" presStyleCnt="2"/>
      <dgm:spPr/>
    </dgm:pt>
    <dgm:pt modelId="{6C5D8770-D7D1-4DFE-811C-13566FB1D1F1}" type="pres">
      <dgm:prSet presAssocID="{00CFCD37-76FD-4499-BB87-8B9C4841F705}" presName="hierRoot2" presStyleCnt="0"/>
      <dgm:spPr/>
    </dgm:pt>
    <dgm:pt modelId="{681D9BEB-F269-4B73-A204-54FB1202B021}" type="pres">
      <dgm:prSet presAssocID="{00CFCD37-76FD-4499-BB87-8B9C4841F705}" presName="composite2" presStyleCnt="0"/>
      <dgm:spPr/>
    </dgm:pt>
    <dgm:pt modelId="{B04B373E-C626-4770-B563-69E960ECDA45}" type="pres">
      <dgm:prSet presAssocID="{00CFCD37-76FD-4499-BB87-8B9C4841F705}" presName="background2" presStyleLbl="node2" presStyleIdx="1" presStyleCnt="2"/>
      <dgm:spPr/>
    </dgm:pt>
    <dgm:pt modelId="{3D680584-F8D5-44A0-B800-7BE9E997EAB6}" type="pres">
      <dgm:prSet presAssocID="{00CFCD37-76FD-4499-BB87-8B9C4841F705}" presName="text2" presStyleLbl="fgAcc2" presStyleIdx="1" presStyleCnt="2">
        <dgm:presLayoutVars>
          <dgm:chPref val="3"/>
        </dgm:presLayoutVars>
      </dgm:prSet>
      <dgm:spPr/>
    </dgm:pt>
    <dgm:pt modelId="{6164CAE6-4833-45B2-BCF4-3A13CCF290FF}" type="pres">
      <dgm:prSet presAssocID="{00CFCD37-76FD-4499-BB87-8B9C4841F705}" presName="hierChild3" presStyleCnt="0"/>
      <dgm:spPr/>
    </dgm:pt>
    <dgm:pt modelId="{DDCDE4FB-7F64-4305-835F-535350852D78}" type="pres">
      <dgm:prSet presAssocID="{7BF26D99-B80D-49F4-B526-86FD7202F399}" presName="Name17" presStyleLbl="parChTrans1D3" presStyleIdx="2" presStyleCnt="3"/>
      <dgm:spPr/>
    </dgm:pt>
    <dgm:pt modelId="{A867F1C7-CB73-4EF0-85AE-AA1293724D63}" type="pres">
      <dgm:prSet presAssocID="{B8E58765-CD6D-40AF-83B4-716EE39CE614}" presName="hierRoot3" presStyleCnt="0"/>
      <dgm:spPr/>
    </dgm:pt>
    <dgm:pt modelId="{E63046CD-3B3F-4DEF-904A-7C288DBABB43}" type="pres">
      <dgm:prSet presAssocID="{B8E58765-CD6D-40AF-83B4-716EE39CE614}" presName="composite3" presStyleCnt="0"/>
      <dgm:spPr/>
    </dgm:pt>
    <dgm:pt modelId="{EC8991FA-0C9F-45CC-9A92-F52E53EA5F87}" type="pres">
      <dgm:prSet presAssocID="{B8E58765-CD6D-40AF-83B4-716EE39CE614}" presName="background3" presStyleLbl="node3" presStyleIdx="2" presStyleCnt="3"/>
      <dgm:spPr/>
    </dgm:pt>
    <dgm:pt modelId="{C2BDBFA2-B4C2-4DB6-8478-43A0E7384287}" type="pres">
      <dgm:prSet presAssocID="{B8E58765-CD6D-40AF-83B4-716EE39CE614}" presName="text3" presStyleLbl="fgAcc3" presStyleIdx="2" presStyleCnt="3">
        <dgm:presLayoutVars>
          <dgm:chPref val="3"/>
        </dgm:presLayoutVars>
      </dgm:prSet>
      <dgm:spPr/>
    </dgm:pt>
    <dgm:pt modelId="{5D99CEBE-A89E-4579-AD76-FBD965B92F3B}" type="pres">
      <dgm:prSet presAssocID="{B8E58765-CD6D-40AF-83B4-716EE39CE614}" presName="hierChild4" presStyleCnt="0"/>
      <dgm:spPr/>
    </dgm:pt>
  </dgm:ptLst>
  <dgm:cxnLst>
    <dgm:cxn modelId="{91B4DA01-AA78-4EA3-8EB9-52FC3787E9D0}" srcId="{00CFCD37-76FD-4499-BB87-8B9C4841F705}" destId="{B8E58765-CD6D-40AF-83B4-716EE39CE614}" srcOrd="0" destOrd="0" parTransId="{7BF26D99-B80D-49F4-B526-86FD7202F399}" sibTransId="{04420369-FAD5-4F51-93CE-0E636A9BF8CD}"/>
    <dgm:cxn modelId="{47A1350B-D5D0-4700-9284-9EBEC66370BF}" srcId="{AD919C74-16BA-4F0E-B074-FEF8B162EE88}" destId="{978405EA-E8A9-4B06-ACCB-20017BE19915}" srcOrd="1" destOrd="0" parTransId="{138DB8B5-C5C1-4EE9-880B-48D5345E5047}" sibTransId="{7D897A50-9AB5-4509-AE3B-A40CFA012717}"/>
    <dgm:cxn modelId="{AB901E10-7166-4316-B9D6-43F9CA1FFF3F}" srcId="{AD919C74-16BA-4F0E-B074-FEF8B162EE88}" destId="{D85D883A-E419-44F1-B269-18E0E721217B}" srcOrd="0" destOrd="0" parTransId="{8928F3D5-7ECD-450A-8B0E-2D6A6E449ACC}" sibTransId="{F5573605-E860-44FC-9FBA-D1714A3356EB}"/>
    <dgm:cxn modelId="{DE395626-1BE5-4DAA-947E-C16186A0CB0B}" type="presOf" srcId="{B8E58765-CD6D-40AF-83B4-716EE39CE614}" destId="{C2BDBFA2-B4C2-4DB6-8478-43A0E7384287}" srcOrd="0" destOrd="0" presId="urn:microsoft.com/office/officeart/2005/8/layout/hierarchy1"/>
    <dgm:cxn modelId="{57C8E927-6F8B-4DA3-A369-659F2871CCF8}" type="presOf" srcId="{7BF26D99-B80D-49F4-B526-86FD7202F399}" destId="{DDCDE4FB-7F64-4305-835F-535350852D78}" srcOrd="0" destOrd="0" presId="urn:microsoft.com/office/officeart/2005/8/layout/hierarchy1"/>
    <dgm:cxn modelId="{9E499F7E-6616-4CE7-B09B-37EF5D82B62A}" type="presOf" srcId="{00CFCD37-76FD-4499-BB87-8B9C4841F705}" destId="{3D680584-F8D5-44A0-B800-7BE9E997EAB6}" srcOrd="0" destOrd="0" presId="urn:microsoft.com/office/officeart/2005/8/layout/hierarchy1"/>
    <dgm:cxn modelId="{1930F87E-F820-451B-90DE-CCED13B9627A}" type="presOf" srcId="{28CE0373-405A-4699-B63A-671170A6D358}" destId="{365870BE-2AFE-4B9C-BE03-138F3E68E392}" srcOrd="0" destOrd="0" presId="urn:microsoft.com/office/officeart/2005/8/layout/hierarchy1"/>
    <dgm:cxn modelId="{E19B909A-F224-4401-991D-B20C63DF8F0A}" type="presOf" srcId="{AD919C74-16BA-4F0E-B074-FEF8B162EE88}" destId="{3D0D13CB-A561-4425-9F50-FF21AD5D4164}" srcOrd="0" destOrd="0" presId="urn:microsoft.com/office/officeart/2005/8/layout/hierarchy1"/>
    <dgm:cxn modelId="{5CE653AC-2642-4B4B-B201-FCF061E468A3}" type="presOf" srcId="{D85D883A-E419-44F1-B269-18E0E721217B}" destId="{79512DF4-5B4F-48CE-9B58-E5F7C925326C}" srcOrd="0" destOrd="0" presId="urn:microsoft.com/office/officeart/2005/8/layout/hierarchy1"/>
    <dgm:cxn modelId="{5E906CB1-91BB-4BCB-9AC8-27CE6F760314}" type="presOf" srcId="{F1BEDD03-A0CC-4C4B-A8BD-4EF5015510B7}" destId="{FF4A53B9-2DBE-4F83-B691-1FB5A6EF8099}" srcOrd="0" destOrd="0" presId="urn:microsoft.com/office/officeart/2005/8/layout/hierarchy1"/>
    <dgm:cxn modelId="{2641D2B9-6923-464D-9E22-4055B95F7E64}" type="presOf" srcId="{138DB8B5-C5C1-4EE9-880B-48D5345E5047}" destId="{D1F7561A-BA04-430E-A32A-BC70FCA9243D}" srcOrd="0" destOrd="0" presId="urn:microsoft.com/office/officeart/2005/8/layout/hierarchy1"/>
    <dgm:cxn modelId="{4D4ED6B9-B45A-4B5C-A9CF-636B47E150C9}" type="presOf" srcId="{9FC076C7-389F-40A5-8AA4-66161074EA68}" destId="{7AC1E153-DFA5-4D48-97BA-3A96EFF22644}" srcOrd="0" destOrd="0" presId="urn:microsoft.com/office/officeart/2005/8/layout/hierarchy1"/>
    <dgm:cxn modelId="{E3DC5ED1-86E5-4443-9F32-439F75887D4D}" type="presOf" srcId="{978405EA-E8A9-4B06-ACCB-20017BE19915}" destId="{420B099C-762B-444E-BDAB-296E062CA787}" srcOrd="0" destOrd="0" presId="urn:microsoft.com/office/officeart/2005/8/layout/hierarchy1"/>
    <dgm:cxn modelId="{4151D4D1-2C37-45BD-B4CA-B39F0537E010}" type="presOf" srcId="{8928F3D5-7ECD-450A-8B0E-2D6A6E449ACC}" destId="{CCFD803F-131E-402B-A930-27159B04CD95}" srcOrd="0" destOrd="0" presId="urn:microsoft.com/office/officeart/2005/8/layout/hierarchy1"/>
    <dgm:cxn modelId="{CFCE79D2-666F-46B6-97CC-BABE49AB0AEC}" type="presOf" srcId="{5A4E7631-E687-471B-9E48-AF075C9C6C0D}" destId="{AFE23BE6-D8ED-4A7E-9810-28648DFE8165}" srcOrd="0" destOrd="0" presId="urn:microsoft.com/office/officeart/2005/8/layout/hierarchy1"/>
    <dgm:cxn modelId="{16220DD4-A6FA-474C-A208-E8645D1C1220}" srcId="{28CE0373-405A-4699-B63A-671170A6D358}" destId="{00CFCD37-76FD-4499-BB87-8B9C4841F705}" srcOrd="1" destOrd="0" parTransId="{F1BEDD03-A0CC-4C4B-A8BD-4EF5015510B7}" sibTransId="{3EBFE937-1AB1-43AF-8F01-340704352A79}"/>
    <dgm:cxn modelId="{A6DEE2F3-34E8-43E6-95D2-16BD11CF9EA3}" srcId="{9FC076C7-389F-40A5-8AA4-66161074EA68}" destId="{28CE0373-405A-4699-B63A-671170A6D358}" srcOrd="0" destOrd="0" parTransId="{FD4E96DF-6732-4BEF-82BB-BD4ACF094EC9}" sibTransId="{06EDF320-A984-410F-9F46-F0D08B458059}"/>
    <dgm:cxn modelId="{F2BAB0F6-B71D-4E77-8FB9-946DF3E0CC9F}" srcId="{28CE0373-405A-4699-B63A-671170A6D358}" destId="{AD919C74-16BA-4F0E-B074-FEF8B162EE88}" srcOrd="0" destOrd="0" parTransId="{5A4E7631-E687-471B-9E48-AF075C9C6C0D}" sibTransId="{4D477590-0357-46CF-A81E-0784CF6B4A45}"/>
    <dgm:cxn modelId="{1C4796BC-FCD2-4DC6-A44D-2158A0D90448}" type="presParOf" srcId="{7AC1E153-DFA5-4D48-97BA-3A96EFF22644}" destId="{9CE84B0B-8447-429C-9450-4232DDEC56A4}" srcOrd="0" destOrd="0" presId="urn:microsoft.com/office/officeart/2005/8/layout/hierarchy1"/>
    <dgm:cxn modelId="{265B967D-AD77-4223-86FD-BB95ED3245C9}" type="presParOf" srcId="{9CE84B0B-8447-429C-9450-4232DDEC56A4}" destId="{93450408-158E-40AB-9EF4-D6E19BE6257D}" srcOrd="0" destOrd="0" presId="urn:microsoft.com/office/officeart/2005/8/layout/hierarchy1"/>
    <dgm:cxn modelId="{40FF23E5-7816-4F63-9CD1-DA7206E97933}" type="presParOf" srcId="{93450408-158E-40AB-9EF4-D6E19BE6257D}" destId="{9EE479DA-09DA-4BCF-A32B-7EE68DE4089C}" srcOrd="0" destOrd="0" presId="urn:microsoft.com/office/officeart/2005/8/layout/hierarchy1"/>
    <dgm:cxn modelId="{1654C2FF-AE16-40EA-A0FC-461142696050}" type="presParOf" srcId="{93450408-158E-40AB-9EF4-D6E19BE6257D}" destId="{365870BE-2AFE-4B9C-BE03-138F3E68E392}" srcOrd="1" destOrd="0" presId="urn:microsoft.com/office/officeart/2005/8/layout/hierarchy1"/>
    <dgm:cxn modelId="{C56CE009-B9F5-4CE5-880F-7EF7556A2F42}" type="presParOf" srcId="{9CE84B0B-8447-429C-9450-4232DDEC56A4}" destId="{F4F21274-524D-485E-9937-FC5FC61112BC}" srcOrd="1" destOrd="0" presId="urn:microsoft.com/office/officeart/2005/8/layout/hierarchy1"/>
    <dgm:cxn modelId="{A837F8A6-7582-4378-810C-CFDA34246482}" type="presParOf" srcId="{F4F21274-524D-485E-9937-FC5FC61112BC}" destId="{AFE23BE6-D8ED-4A7E-9810-28648DFE8165}" srcOrd="0" destOrd="0" presId="urn:microsoft.com/office/officeart/2005/8/layout/hierarchy1"/>
    <dgm:cxn modelId="{6FCBE1AF-AB65-47DB-BDC3-1FA6CC1F2AD1}" type="presParOf" srcId="{F4F21274-524D-485E-9937-FC5FC61112BC}" destId="{5992B0B4-5ECE-4D3A-B3CE-E57101DA4B94}" srcOrd="1" destOrd="0" presId="urn:microsoft.com/office/officeart/2005/8/layout/hierarchy1"/>
    <dgm:cxn modelId="{FBCBC4C2-7F79-4CAA-A193-45C08446FD84}" type="presParOf" srcId="{5992B0B4-5ECE-4D3A-B3CE-E57101DA4B94}" destId="{29047016-7222-48AB-A0DF-CBC4371D7C3B}" srcOrd="0" destOrd="0" presId="urn:microsoft.com/office/officeart/2005/8/layout/hierarchy1"/>
    <dgm:cxn modelId="{0F815C45-F49F-4303-BBC3-2F790EA9F395}" type="presParOf" srcId="{29047016-7222-48AB-A0DF-CBC4371D7C3B}" destId="{90F178C9-19DD-414C-8530-CB9A40D1766B}" srcOrd="0" destOrd="0" presId="urn:microsoft.com/office/officeart/2005/8/layout/hierarchy1"/>
    <dgm:cxn modelId="{9CE49608-85F9-4982-AF43-E216EA62E34F}" type="presParOf" srcId="{29047016-7222-48AB-A0DF-CBC4371D7C3B}" destId="{3D0D13CB-A561-4425-9F50-FF21AD5D4164}" srcOrd="1" destOrd="0" presId="urn:microsoft.com/office/officeart/2005/8/layout/hierarchy1"/>
    <dgm:cxn modelId="{69FD729E-980A-450B-A5E4-53C528A2E7AF}" type="presParOf" srcId="{5992B0B4-5ECE-4D3A-B3CE-E57101DA4B94}" destId="{241B52E3-672F-4EB0-858C-A374D0AC3AEB}" srcOrd="1" destOrd="0" presId="urn:microsoft.com/office/officeart/2005/8/layout/hierarchy1"/>
    <dgm:cxn modelId="{94143052-D2A2-4E6B-8B3E-99521D70180E}" type="presParOf" srcId="{241B52E3-672F-4EB0-858C-A374D0AC3AEB}" destId="{CCFD803F-131E-402B-A930-27159B04CD95}" srcOrd="0" destOrd="0" presId="urn:microsoft.com/office/officeart/2005/8/layout/hierarchy1"/>
    <dgm:cxn modelId="{61872CE5-BF48-4EDB-A72B-3F702C0EA5B4}" type="presParOf" srcId="{241B52E3-672F-4EB0-858C-A374D0AC3AEB}" destId="{B7F0E4A6-9FAD-4357-A203-1C61342913C7}" srcOrd="1" destOrd="0" presId="urn:microsoft.com/office/officeart/2005/8/layout/hierarchy1"/>
    <dgm:cxn modelId="{552B91C4-86F0-4AED-8C41-2E88B28AEF7D}" type="presParOf" srcId="{B7F0E4A6-9FAD-4357-A203-1C61342913C7}" destId="{8D662224-6088-455E-9E0D-1131F0AC45A7}" srcOrd="0" destOrd="0" presId="urn:microsoft.com/office/officeart/2005/8/layout/hierarchy1"/>
    <dgm:cxn modelId="{B9810F21-CA95-4964-B701-84EF32B2C419}" type="presParOf" srcId="{8D662224-6088-455E-9E0D-1131F0AC45A7}" destId="{96E135C9-6488-4918-9F12-251884BBE784}" srcOrd="0" destOrd="0" presId="urn:microsoft.com/office/officeart/2005/8/layout/hierarchy1"/>
    <dgm:cxn modelId="{BF06BF96-5AF9-4DAD-AA0A-A4A774C0EFBB}" type="presParOf" srcId="{8D662224-6088-455E-9E0D-1131F0AC45A7}" destId="{79512DF4-5B4F-48CE-9B58-E5F7C925326C}" srcOrd="1" destOrd="0" presId="urn:microsoft.com/office/officeart/2005/8/layout/hierarchy1"/>
    <dgm:cxn modelId="{1005C6B4-92F2-4B44-A8B7-35B085EFDBB6}" type="presParOf" srcId="{B7F0E4A6-9FAD-4357-A203-1C61342913C7}" destId="{C5105947-FA7E-4CD7-9100-262E2865ABAF}" srcOrd="1" destOrd="0" presId="urn:microsoft.com/office/officeart/2005/8/layout/hierarchy1"/>
    <dgm:cxn modelId="{70085CCA-E44D-4D40-9869-9090F5CFFB2F}" type="presParOf" srcId="{241B52E3-672F-4EB0-858C-A374D0AC3AEB}" destId="{D1F7561A-BA04-430E-A32A-BC70FCA9243D}" srcOrd="2" destOrd="0" presId="urn:microsoft.com/office/officeart/2005/8/layout/hierarchy1"/>
    <dgm:cxn modelId="{474BF6B2-D613-40D6-BB24-BACDB94696B3}" type="presParOf" srcId="{241B52E3-672F-4EB0-858C-A374D0AC3AEB}" destId="{733E7943-AF4D-45DA-B92D-8D889E824D06}" srcOrd="3" destOrd="0" presId="urn:microsoft.com/office/officeart/2005/8/layout/hierarchy1"/>
    <dgm:cxn modelId="{6021E23B-AC26-4B3B-8C6D-853E8CC9BDD6}" type="presParOf" srcId="{733E7943-AF4D-45DA-B92D-8D889E824D06}" destId="{203DD06F-BB6F-4C27-BA8E-E5D8EF475599}" srcOrd="0" destOrd="0" presId="urn:microsoft.com/office/officeart/2005/8/layout/hierarchy1"/>
    <dgm:cxn modelId="{2948F3B1-D6A4-4C7B-9EC4-EEF07621DF76}" type="presParOf" srcId="{203DD06F-BB6F-4C27-BA8E-E5D8EF475599}" destId="{A0A46CE4-63EF-4BBE-9274-8BF7EECE1D84}" srcOrd="0" destOrd="0" presId="urn:microsoft.com/office/officeart/2005/8/layout/hierarchy1"/>
    <dgm:cxn modelId="{81793093-F081-44B3-8544-22D30204A493}" type="presParOf" srcId="{203DD06F-BB6F-4C27-BA8E-E5D8EF475599}" destId="{420B099C-762B-444E-BDAB-296E062CA787}" srcOrd="1" destOrd="0" presId="urn:microsoft.com/office/officeart/2005/8/layout/hierarchy1"/>
    <dgm:cxn modelId="{7222F110-5D96-409A-920F-B7D210656CCD}" type="presParOf" srcId="{733E7943-AF4D-45DA-B92D-8D889E824D06}" destId="{A4765F93-40FF-47B1-8CF2-AA9A684146E8}" srcOrd="1" destOrd="0" presId="urn:microsoft.com/office/officeart/2005/8/layout/hierarchy1"/>
    <dgm:cxn modelId="{E6DDB4BE-5843-4765-B648-FC9E1666AD05}" type="presParOf" srcId="{F4F21274-524D-485E-9937-FC5FC61112BC}" destId="{FF4A53B9-2DBE-4F83-B691-1FB5A6EF8099}" srcOrd="2" destOrd="0" presId="urn:microsoft.com/office/officeart/2005/8/layout/hierarchy1"/>
    <dgm:cxn modelId="{0FEEC912-5B30-40F6-8558-FB2FF86BBAA7}" type="presParOf" srcId="{F4F21274-524D-485E-9937-FC5FC61112BC}" destId="{6C5D8770-D7D1-4DFE-811C-13566FB1D1F1}" srcOrd="3" destOrd="0" presId="urn:microsoft.com/office/officeart/2005/8/layout/hierarchy1"/>
    <dgm:cxn modelId="{3DB184E5-0F7D-40F3-9401-3BD8581D6D18}" type="presParOf" srcId="{6C5D8770-D7D1-4DFE-811C-13566FB1D1F1}" destId="{681D9BEB-F269-4B73-A204-54FB1202B021}" srcOrd="0" destOrd="0" presId="urn:microsoft.com/office/officeart/2005/8/layout/hierarchy1"/>
    <dgm:cxn modelId="{A088C68B-5E4B-4C43-8F65-E562D7FDE899}" type="presParOf" srcId="{681D9BEB-F269-4B73-A204-54FB1202B021}" destId="{B04B373E-C626-4770-B563-69E960ECDA45}" srcOrd="0" destOrd="0" presId="urn:microsoft.com/office/officeart/2005/8/layout/hierarchy1"/>
    <dgm:cxn modelId="{B97690C9-4D39-414B-8C28-A07E8213B46A}" type="presParOf" srcId="{681D9BEB-F269-4B73-A204-54FB1202B021}" destId="{3D680584-F8D5-44A0-B800-7BE9E997EAB6}" srcOrd="1" destOrd="0" presId="urn:microsoft.com/office/officeart/2005/8/layout/hierarchy1"/>
    <dgm:cxn modelId="{47BA0171-3746-44D9-8112-08110C7627E2}" type="presParOf" srcId="{6C5D8770-D7D1-4DFE-811C-13566FB1D1F1}" destId="{6164CAE6-4833-45B2-BCF4-3A13CCF290FF}" srcOrd="1" destOrd="0" presId="urn:microsoft.com/office/officeart/2005/8/layout/hierarchy1"/>
    <dgm:cxn modelId="{D2B13DA2-19AD-43E2-994E-BA84B7054AD0}" type="presParOf" srcId="{6164CAE6-4833-45B2-BCF4-3A13CCF290FF}" destId="{DDCDE4FB-7F64-4305-835F-535350852D78}" srcOrd="0" destOrd="0" presId="urn:microsoft.com/office/officeart/2005/8/layout/hierarchy1"/>
    <dgm:cxn modelId="{9F2DF4F7-C1C5-4767-96FB-D6841381BB8B}" type="presParOf" srcId="{6164CAE6-4833-45B2-BCF4-3A13CCF290FF}" destId="{A867F1C7-CB73-4EF0-85AE-AA1293724D63}" srcOrd="1" destOrd="0" presId="urn:microsoft.com/office/officeart/2005/8/layout/hierarchy1"/>
    <dgm:cxn modelId="{1ADA3365-2B10-4811-ADDD-66FFE417CFB5}" type="presParOf" srcId="{A867F1C7-CB73-4EF0-85AE-AA1293724D63}" destId="{E63046CD-3B3F-4DEF-904A-7C288DBABB43}" srcOrd="0" destOrd="0" presId="urn:microsoft.com/office/officeart/2005/8/layout/hierarchy1"/>
    <dgm:cxn modelId="{3A36D646-091E-4584-B7D7-DA9CD0631087}" type="presParOf" srcId="{E63046CD-3B3F-4DEF-904A-7C288DBABB43}" destId="{EC8991FA-0C9F-45CC-9A92-F52E53EA5F87}" srcOrd="0" destOrd="0" presId="urn:microsoft.com/office/officeart/2005/8/layout/hierarchy1"/>
    <dgm:cxn modelId="{F9C2E7DE-665B-4372-AE46-9BBC16F9C15E}" type="presParOf" srcId="{E63046CD-3B3F-4DEF-904A-7C288DBABB43}" destId="{C2BDBFA2-B4C2-4DB6-8478-43A0E7384287}" srcOrd="1" destOrd="0" presId="urn:microsoft.com/office/officeart/2005/8/layout/hierarchy1"/>
    <dgm:cxn modelId="{01E1AB5C-4F2C-4E89-8DD3-3823DFDEB40C}" type="presParOf" srcId="{A867F1C7-CB73-4EF0-85AE-AA1293724D63}" destId="{5D99CEBE-A89E-4579-AD76-FBD965B92F3B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87403C4-A320-483A-B901-E7AA7C1C3070}">
      <dsp:nvSpPr>
        <dsp:cNvPr id="0" name=""/>
        <dsp:cNvSpPr/>
      </dsp:nvSpPr>
      <dsp:spPr>
        <a:xfrm rot="5400000">
          <a:off x="-341339" y="347202"/>
          <a:ext cx="2275595" cy="1592916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2400" b="1" kern="1200">
              <a:solidFill>
                <a:schemeClr val="bg1"/>
              </a:solidFill>
            </a:rPr>
            <a:t>線上離校</a:t>
          </a:r>
          <a:endParaRPr lang="en-US" altLang="zh-TW" sz="2400" b="1" kern="1200">
            <a:solidFill>
              <a:schemeClr val="bg1"/>
            </a:solidFill>
          </a:endParaRPr>
        </a:p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800" kern="1200"/>
        </a:p>
      </dsp:txBody>
      <dsp:txXfrm rot="-5400000">
        <a:off x="1" y="802320"/>
        <a:ext cx="1592916" cy="682679"/>
      </dsp:txXfrm>
    </dsp:sp>
    <dsp:sp modelId="{6C6842CB-53CD-4ACD-9E7E-729AD90DE79D}">
      <dsp:nvSpPr>
        <dsp:cNvPr id="0" name=""/>
        <dsp:cNvSpPr/>
      </dsp:nvSpPr>
      <dsp:spPr>
        <a:xfrm rot="5400000">
          <a:off x="5108416" y="-3509637"/>
          <a:ext cx="1479914" cy="851091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申請時間：</a:t>
          </a:r>
          <a:r>
            <a:rPr lang="en-US" altLang="zh-TW" sz="2000" b="1" kern="1200">
              <a:solidFill>
                <a:srgbClr val="0000FF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113</a:t>
          </a:r>
          <a:r>
            <a:rPr lang="zh-TW" altLang="en-US" sz="2000" b="1" kern="1200">
              <a:solidFill>
                <a:srgbClr val="0000FF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年</a:t>
          </a:r>
          <a:r>
            <a:rPr lang="en-US" altLang="zh-TW" sz="2000" b="1" kern="1200">
              <a:solidFill>
                <a:srgbClr val="0000FF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6</a:t>
          </a:r>
          <a:r>
            <a:rPr lang="zh-TW" altLang="en-US" sz="2000" b="1" kern="1200">
              <a:solidFill>
                <a:srgbClr val="0000FF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月</a:t>
          </a:r>
          <a:r>
            <a:rPr lang="en-US" altLang="zh-TW" sz="2000" b="1" kern="1200">
              <a:solidFill>
                <a:srgbClr val="0000FF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**</a:t>
          </a:r>
          <a:r>
            <a:rPr lang="zh-TW" altLang="en-US" sz="2000" b="1" kern="1200">
              <a:solidFill>
                <a:srgbClr val="0000FF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日開放</a:t>
          </a:r>
          <a:r>
            <a:rPr lang="en-US" altLang="zh-TW" sz="2000" b="1" kern="1200">
              <a:solidFill>
                <a:srgbClr val="0000FF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zh-TW" altLang="en-US" sz="2000" b="1" kern="1200">
              <a:solidFill>
                <a:srgbClr val="0000FF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另行通知</a:t>
          </a:r>
          <a:r>
            <a:rPr lang="en-US" altLang="zh-TW" sz="2000" b="1" kern="1200">
              <a:solidFill>
                <a:srgbClr val="0000FF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zh-TW" altLang="en-US" sz="2000" b="1" kern="1200">
            <a:solidFill>
              <a:srgbClr val="0000FF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路徑：</a:t>
          </a:r>
          <a:r>
            <a:rPr lang="zh-TW" sz="1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學校首頁連結</a:t>
          </a:r>
          <a:r>
            <a:rPr lang="en-US" sz="1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-</a:t>
          </a:r>
          <a:r>
            <a:rPr lang="zh-TW" sz="1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重要站台</a:t>
          </a:r>
          <a:r>
            <a:rPr lang="en-US" sz="1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-&gt;</a:t>
          </a:r>
          <a:r>
            <a:rPr lang="zh-TW" sz="1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應屆畢業生離校手續系統。</a:t>
          </a:r>
          <a:endParaRPr lang="zh-TW" altLang="en-US" sz="18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zh-TW" altLang="en-US" sz="18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1592916" y="78106"/>
        <a:ext cx="8438672" cy="1335428"/>
      </dsp:txXfrm>
    </dsp:sp>
    <dsp:sp modelId="{CE3DF5B0-7102-44D0-BBB6-EE5367D107A7}">
      <dsp:nvSpPr>
        <dsp:cNvPr id="0" name=""/>
        <dsp:cNvSpPr/>
      </dsp:nvSpPr>
      <dsp:spPr>
        <a:xfrm rot="5400000">
          <a:off x="-341339" y="2434134"/>
          <a:ext cx="2275595" cy="1592916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2400" b="1" kern="1200"/>
            <a:t>確認</a:t>
          </a:r>
          <a:r>
            <a:rPr lang="zh-TW" sz="2400" b="1" kern="1200"/>
            <a:t>畢業</a:t>
          </a:r>
          <a:endParaRPr lang="en-US" altLang="zh-TW" sz="2400" b="1" kern="1200"/>
        </a:p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2400" b="1" kern="1200"/>
            <a:t>資格</a:t>
          </a:r>
          <a:endParaRPr lang="zh-TW" altLang="en-US" sz="2400" kern="1200"/>
        </a:p>
      </dsp:txBody>
      <dsp:txXfrm rot="-5400000">
        <a:off x="1" y="2889252"/>
        <a:ext cx="1592916" cy="682679"/>
      </dsp:txXfrm>
    </dsp:sp>
    <dsp:sp modelId="{47717B1E-A195-4571-AB56-C26A67981EFD}">
      <dsp:nvSpPr>
        <dsp:cNvPr id="0" name=""/>
        <dsp:cNvSpPr/>
      </dsp:nvSpPr>
      <dsp:spPr>
        <a:xfrm rot="5400000">
          <a:off x="5108805" y="-1423094"/>
          <a:ext cx="1479137" cy="851091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b="1" u="sng" kern="1200"/>
            <a:t>學籍資料補登</a:t>
          </a:r>
          <a:r>
            <a:rPr lang="en-US" altLang="zh-TW" sz="1600" b="1" u="sng" kern="1200">
              <a:solidFill>
                <a:srgbClr val="FF0000"/>
              </a:solidFill>
            </a:rPr>
            <a:t>(</a:t>
          </a:r>
          <a:r>
            <a:rPr lang="zh-TW" altLang="en-US" sz="1600" b="1" u="sng" kern="1200">
              <a:solidFill>
                <a:srgbClr val="FF0000"/>
              </a:solidFill>
            </a:rPr>
            <a:t>同學可上系統檢視學籍資料是否錯誤，修正請洽註冊組</a:t>
          </a:r>
          <a:r>
            <a:rPr lang="en-US" altLang="zh-TW" sz="1600" b="1" u="sng" kern="1200">
              <a:solidFill>
                <a:srgbClr val="FF0000"/>
              </a:solidFill>
            </a:rPr>
            <a:t>)</a:t>
          </a:r>
          <a:endParaRPr lang="zh-TW" altLang="en-US" sz="1600" kern="1200">
            <a:solidFill>
              <a:srgbClr val="FF0000"/>
            </a:solidFill>
          </a:endParaRP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b="1" kern="1200"/>
            <a:t>畢業學分符合 </a:t>
          </a:r>
          <a:r>
            <a:rPr lang="en-US" altLang="zh-TW" sz="1600" b="1" kern="1200"/>
            <a:t>+  </a:t>
          </a:r>
          <a:r>
            <a:rPr lang="zh-TW" altLang="en-US" sz="1600" kern="1200"/>
            <a:t>外語實務通過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kern="1200"/>
            <a:t>線上離校各單位</a:t>
          </a:r>
          <a:r>
            <a:rPr lang="zh-TW" sz="1600" b="1" u="sng" kern="1200"/>
            <a:t>審核全部通過</a:t>
          </a:r>
          <a:endParaRPr lang="zh-TW" altLang="en-US" sz="1600" b="1" kern="1200"/>
        </a:p>
      </dsp:txBody>
      <dsp:txXfrm rot="-5400000">
        <a:off x="1592916" y="2165001"/>
        <a:ext cx="8438709" cy="1334725"/>
      </dsp:txXfrm>
    </dsp:sp>
    <dsp:sp modelId="{6401B8A5-FF62-4E9C-AE19-2B86E591E727}">
      <dsp:nvSpPr>
        <dsp:cNvPr id="0" name=""/>
        <dsp:cNvSpPr/>
      </dsp:nvSpPr>
      <dsp:spPr>
        <a:xfrm rot="5400000">
          <a:off x="-341339" y="4521065"/>
          <a:ext cx="2275595" cy="1592916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2400" b="1" kern="1200"/>
            <a:t>畢業證書</a:t>
          </a:r>
          <a:endParaRPr lang="en-US" altLang="zh-TW" sz="2400" b="1" kern="1200"/>
        </a:p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2400" b="1" kern="1200"/>
            <a:t>領取</a:t>
          </a:r>
          <a:endParaRPr lang="zh-TW" altLang="en-US" sz="2400" kern="1200"/>
        </a:p>
      </dsp:txBody>
      <dsp:txXfrm rot="-5400000">
        <a:off x="1" y="4976183"/>
        <a:ext cx="1592916" cy="682679"/>
      </dsp:txXfrm>
    </dsp:sp>
    <dsp:sp modelId="{F9030A14-5A6C-4834-BE3D-E83327E8B552}">
      <dsp:nvSpPr>
        <dsp:cNvPr id="0" name=""/>
        <dsp:cNvSpPr/>
      </dsp:nvSpPr>
      <dsp:spPr>
        <a:xfrm rot="5400000">
          <a:off x="5108805" y="663837"/>
          <a:ext cx="1479137" cy="851091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sz="1600" b="1" kern="1200">
              <a:solidFill>
                <a:srgbClr val="0000FF"/>
              </a:solidFill>
              <a:latin typeface="+mj-ea"/>
              <a:ea typeface="+mj-ea"/>
            </a:rPr>
            <a:t>畢業班</a:t>
          </a:r>
          <a:r>
            <a:rPr lang="zh-TW" altLang="en-US" sz="1600" b="1" kern="1200">
              <a:solidFill>
                <a:srgbClr val="0000FF"/>
              </a:solidFill>
              <a:latin typeface="+mj-ea"/>
              <a:ea typeface="+mj-ea"/>
            </a:rPr>
            <a:t>課程</a:t>
          </a:r>
          <a:r>
            <a:rPr lang="en-US" altLang="zh-TW" sz="1600" b="1" kern="1200">
              <a:solidFill>
                <a:srgbClr val="0000FF"/>
              </a:solidFill>
              <a:latin typeface="+mj-ea"/>
              <a:ea typeface="+mj-ea"/>
            </a:rPr>
            <a:t>(113.06.15</a:t>
          </a:r>
          <a:r>
            <a:rPr lang="zh-TW" altLang="en-US" sz="1600" b="1" kern="1200">
              <a:solidFill>
                <a:srgbClr val="0000FF"/>
              </a:solidFill>
              <a:latin typeface="+mj-ea"/>
              <a:ea typeface="+mj-ea"/>
            </a:rPr>
            <a:t>開始領取</a:t>
          </a:r>
          <a:r>
            <a:rPr lang="en-US" altLang="zh-TW" sz="1600" b="1" kern="1200">
              <a:solidFill>
                <a:srgbClr val="0000FF"/>
              </a:solidFill>
              <a:latin typeface="+mj-ea"/>
              <a:ea typeface="+mj-ea"/>
            </a:rPr>
            <a:t>) </a:t>
          </a:r>
          <a:r>
            <a:rPr lang="en-US" altLang="zh-TW" sz="1600" b="1" kern="1200">
              <a:solidFill>
                <a:srgbClr val="FF0000"/>
              </a:solidFill>
              <a:latin typeface="+mj-ea"/>
              <a:ea typeface="+mj-ea"/>
            </a:rPr>
            <a:t>--</a:t>
          </a:r>
          <a:r>
            <a:rPr lang="zh-TW" sz="1600" b="1" kern="1200">
              <a:solidFill>
                <a:srgbClr val="FF0000"/>
              </a:solidFill>
            </a:rPr>
            <a:t>若</a:t>
          </a:r>
          <a:r>
            <a:rPr lang="zh-TW" altLang="en-US" sz="1600" b="1" kern="1200">
              <a:solidFill>
                <a:srgbClr val="FF0000"/>
              </a:solidFill>
            </a:rPr>
            <a:t>教師</a:t>
          </a:r>
          <a:r>
            <a:rPr lang="zh-TW" sz="1600" b="1" kern="1200">
              <a:solidFill>
                <a:srgbClr val="FF0000"/>
              </a:solidFill>
            </a:rPr>
            <a:t>未送</a:t>
          </a:r>
          <a:r>
            <a:rPr lang="zh-TW" altLang="en-US" sz="1600" b="1" kern="1200">
              <a:solidFill>
                <a:srgbClr val="FF0000"/>
              </a:solidFill>
            </a:rPr>
            <a:t>成績</a:t>
          </a:r>
          <a:r>
            <a:rPr lang="zh-TW" sz="1600" b="1" kern="1200">
              <a:solidFill>
                <a:srgbClr val="FF0000"/>
              </a:solidFill>
            </a:rPr>
            <a:t>則依老師繳交</a:t>
          </a:r>
          <a:r>
            <a:rPr lang="zh-TW" altLang="en-US" sz="1600" b="1" kern="1200">
              <a:solidFill>
                <a:srgbClr val="FF0000"/>
              </a:solidFill>
            </a:rPr>
            <a:t>成績後可領取</a:t>
          </a:r>
          <a:endParaRPr lang="zh-TW" altLang="en-US" sz="1600" kern="1200">
            <a:solidFill>
              <a:srgbClr val="FF0000"/>
            </a:solidFill>
          </a:endParaRP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b="1" kern="1200">
              <a:solidFill>
                <a:srgbClr val="0000FF"/>
              </a:solidFill>
              <a:latin typeface="+mj-ea"/>
              <a:ea typeface="+mj-ea"/>
            </a:rPr>
            <a:t>非</a:t>
          </a:r>
          <a:r>
            <a:rPr lang="zh-TW" sz="1600" b="1" kern="1200">
              <a:solidFill>
                <a:srgbClr val="0000FF"/>
              </a:solidFill>
              <a:latin typeface="+mj-ea"/>
              <a:ea typeface="+mj-ea"/>
            </a:rPr>
            <a:t>畢業班</a:t>
          </a:r>
          <a:r>
            <a:rPr lang="zh-TW" altLang="en-US" sz="1600" b="1" kern="1200">
              <a:solidFill>
                <a:srgbClr val="0000FF"/>
              </a:solidFill>
              <a:latin typeface="+mj-ea"/>
              <a:ea typeface="+mj-ea"/>
            </a:rPr>
            <a:t>課程</a:t>
          </a:r>
          <a:r>
            <a:rPr lang="en-US" altLang="zh-TW" sz="1600" b="1" kern="1200">
              <a:solidFill>
                <a:srgbClr val="0000FF"/>
              </a:solidFill>
              <a:latin typeface="+mj-ea"/>
              <a:ea typeface="+mj-ea"/>
            </a:rPr>
            <a:t>(</a:t>
          </a:r>
          <a:r>
            <a:rPr lang="zh-TW" altLang="en-US" sz="1600" b="1" kern="1200">
              <a:solidFill>
                <a:srgbClr val="0000FF"/>
              </a:solidFill>
              <a:latin typeface="+mj-ea"/>
              <a:ea typeface="+mj-ea"/>
            </a:rPr>
            <a:t>預計</a:t>
          </a:r>
          <a:r>
            <a:rPr lang="en-US" altLang="zh-TW" sz="1600" b="1" kern="1200">
              <a:solidFill>
                <a:srgbClr val="0000FF"/>
              </a:solidFill>
              <a:latin typeface="+mj-ea"/>
              <a:ea typeface="+mj-ea"/>
            </a:rPr>
            <a:t>113</a:t>
          </a:r>
          <a:r>
            <a:rPr lang="zh-TW" altLang="en-US" sz="1600" b="1" kern="1200">
              <a:solidFill>
                <a:srgbClr val="0000FF"/>
              </a:solidFill>
              <a:latin typeface="+mj-ea"/>
              <a:ea typeface="+mj-ea"/>
            </a:rPr>
            <a:t>年</a:t>
          </a:r>
          <a:r>
            <a:rPr lang="en-US" altLang="zh-TW" sz="1600" b="1" kern="1200">
              <a:solidFill>
                <a:srgbClr val="0000FF"/>
              </a:solidFill>
              <a:latin typeface="+mj-ea"/>
              <a:ea typeface="+mj-ea"/>
            </a:rPr>
            <a:t>7</a:t>
          </a:r>
          <a:r>
            <a:rPr lang="zh-TW" altLang="en-US" sz="1600" b="1" kern="1200">
              <a:solidFill>
                <a:srgbClr val="0000FF"/>
              </a:solidFill>
              <a:latin typeface="+mj-ea"/>
              <a:ea typeface="+mj-ea"/>
            </a:rPr>
            <a:t>月 日</a:t>
          </a:r>
          <a:r>
            <a:rPr lang="en-US" altLang="zh-TW" sz="1600" b="1" kern="1200">
              <a:solidFill>
                <a:srgbClr val="0000FF"/>
              </a:solidFill>
              <a:latin typeface="+mj-ea"/>
              <a:ea typeface="+mj-ea"/>
            </a:rPr>
            <a:t>)</a:t>
          </a:r>
          <a:r>
            <a:rPr lang="en-US" altLang="zh-TW" sz="1600" b="1" kern="1200">
              <a:solidFill>
                <a:srgbClr val="FF0000"/>
              </a:solidFill>
              <a:latin typeface="+mj-ea"/>
              <a:ea typeface="+mj-ea"/>
            </a:rPr>
            <a:t>-</a:t>
          </a:r>
          <a:r>
            <a:rPr lang="en-US" altLang="zh-TW" sz="1600" b="1" kern="1200">
              <a:solidFill>
                <a:srgbClr val="0000FF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zh-TW" altLang="en-US" sz="1600" b="1" kern="1200">
              <a:solidFill>
                <a:srgbClr val="0000FF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另行公告</a:t>
          </a:r>
          <a:r>
            <a:rPr lang="en-US" altLang="zh-TW" sz="1600" b="1" kern="1200">
              <a:solidFill>
                <a:srgbClr val="0000FF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r>
            <a:rPr lang="en-US" altLang="zh-TW" sz="1600" b="1" kern="1200">
              <a:solidFill>
                <a:srgbClr val="FF0000"/>
              </a:solidFill>
              <a:latin typeface="+mj-ea"/>
              <a:ea typeface="+mj-ea"/>
            </a:rPr>
            <a:t>-</a:t>
          </a:r>
          <a:r>
            <a:rPr lang="zh-TW" sz="1600" b="1" kern="1200">
              <a:solidFill>
                <a:srgbClr val="FF0000"/>
              </a:solidFill>
            </a:rPr>
            <a:t>若</a:t>
          </a:r>
          <a:r>
            <a:rPr lang="zh-TW" altLang="en-US" sz="1600" b="1" kern="1200">
              <a:solidFill>
                <a:srgbClr val="FF0000"/>
              </a:solidFill>
            </a:rPr>
            <a:t>教師</a:t>
          </a:r>
          <a:r>
            <a:rPr lang="zh-TW" sz="1600" b="1" kern="1200">
              <a:solidFill>
                <a:srgbClr val="FF0000"/>
              </a:solidFill>
            </a:rPr>
            <a:t>未送</a:t>
          </a:r>
          <a:r>
            <a:rPr lang="zh-TW" altLang="en-US" sz="1600" b="1" kern="1200">
              <a:solidFill>
                <a:srgbClr val="FF0000"/>
              </a:solidFill>
            </a:rPr>
            <a:t>成績</a:t>
          </a:r>
          <a:r>
            <a:rPr lang="zh-TW" sz="1600" b="1" kern="1200">
              <a:solidFill>
                <a:srgbClr val="FF0000"/>
              </a:solidFill>
            </a:rPr>
            <a:t>則依老師繳交</a:t>
          </a:r>
          <a:r>
            <a:rPr lang="zh-TW" altLang="en-US" sz="1600" b="1" kern="1200">
              <a:solidFill>
                <a:srgbClr val="FF0000"/>
              </a:solidFill>
            </a:rPr>
            <a:t>成績後可領取</a:t>
          </a:r>
          <a:endParaRPr lang="zh-TW" altLang="en-US" sz="1600" kern="1200">
            <a:solidFill>
              <a:srgbClr val="FF0000"/>
            </a:solidFill>
          </a:endParaRP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b="1" kern="1200">
              <a:solidFill>
                <a:srgbClr val="FF0000"/>
              </a:solidFill>
              <a:latin typeface="+mj-ea"/>
              <a:ea typeface="+mj-ea"/>
            </a:rPr>
            <a:t>親自領取</a:t>
          </a:r>
          <a:r>
            <a:rPr lang="zh-TW" altLang="en-US" sz="1600" b="1" kern="1200">
              <a:latin typeface="+mj-ea"/>
              <a:ea typeface="+mj-ea"/>
            </a:rPr>
            <a:t>：學生證 </a:t>
          </a:r>
          <a:r>
            <a:rPr lang="en-US" altLang="zh-TW" sz="1600" b="1" kern="1200">
              <a:solidFill>
                <a:schemeClr val="tx1"/>
              </a:solidFill>
              <a:latin typeface="+mj-ea"/>
              <a:ea typeface="+mj-ea"/>
            </a:rPr>
            <a:t>(</a:t>
          </a:r>
          <a:r>
            <a:rPr lang="zh-TW" sz="1600" b="1" kern="1200">
              <a:solidFill>
                <a:schemeClr val="tx1"/>
              </a:solidFill>
            </a:rPr>
            <a:t>學生身分效期</a:t>
          </a:r>
          <a:r>
            <a:rPr lang="zh-TW" altLang="en-US" sz="1600" b="1" kern="1200">
              <a:solidFill>
                <a:schemeClr val="tx1"/>
              </a:solidFill>
            </a:rPr>
            <a:t>設定</a:t>
          </a:r>
          <a:r>
            <a:rPr lang="en-US" altLang="zh-TW" sz="1600" b="1" kern="1200">
              <a:solidFill>
                <a:schemeClr val="tx1"/>
              </a:solidFill>
            </a:rPr>
            <a:t>)</a:t>
          </a:r>
          <a:r>
            <a:rPr lang="zh-TW" altLang="en-US" sz="1600" b="1" kern="1200">
              <a:solidFill>
                <a:schemeClr val="tx1"/>
              </a:solidFill>
            </a:rPr>
            <a:t>，遺失請掛失，以其它證件</a:t>
          </a:r>
          <a:r>
            <a:rPr lang="en-US" altLang="zh-TW" sz="1600" b="1" kern="1200">
              <a:solidFill>
                <a:schemeClr val="tx1"/>
              </a:solidFill>
            </a:rPr>
            <a:t>(</a:t>
          </a:r>
          <a:r>
            <a:rPr lang="zh-TW" altLang="en-US" sz="1600" b="1" kern="1200">
              <a:solidFill>
                <a:schemeClr val="tx1"/>
              </a:solidFill>
            </a:rPr>
            <a:t>駕照</a:t>
          </a:r>
          <a:r>
            <a:rPr lang="en-US" altLang="zh-TW" sz="1600" b="1" kern="1200">
              <a:solidFill>
                <a:schemeClr val="tx1"/>
              </a:solidFill>
            </a:rPr>
            <a:t>...)</a:t>
          </a:r>
          <a:r>
            <a:rPr lang="zh-TW" altLang="en-US" sz="1600" b="1" kern="1200">
              <a:solidFill>
                <a:schemeClr val="tx1"/>
              </a:solidFill>
            </a:rPr>
            <a:t>。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600" b="1" kern="1200">
              <a:solidFill>
                <a:srgbClr val="FF0000"/>
              </a:solidFill>
              <a:latin typeface="+mj-ea"/>
              <a:ea typeface="+mj-ea"/>
            </a:rPr>
            <a:t>委託他人</a:t>
          </a:r>
          <a:r>
            <a:rPr lang="zh-TW" altLang="en-US" sz="1600" b="1" kern="1200">
              <a:latin typeface="+mj-ea"/>
              <a:ea typeface="+mj-ea"/>
            </a:rPr>
            <a:t>領取：①</a:t>
          </a:r>
          <a:r>
            <a:rPr lang="zh-TW" sz="1600" b="1" kern="1200"/>
            <a:t>委託書</a:t>
          </a:r>
          <a:r>
            <a:rPr lang="en-US" altLang="zh-TW" sz="1600" b="1" kern="1200"/>
            <a:t>  </a:t>
          </a:r>
          <a:r>
            <a:rPr lang="zh-TW" altLang="en-US" sz="1600" b="1" kern="1200"/>
            <a:t>②</a:t>
          </a:r>
          <a:r>
            <a:rPr lang="zh-TW" altLang="zh-TW" sz="1600" b="1" kern="1200">
              <a:effectLst/>
            </a:rPr>
            <a:t>委託人（即本人）之學生證</a:t>
          </a:r>
          <a:r>
            <a:rPr lang="zh-TW" altLang="en-US" sz="1600" b="1" kern="1200"/>
            <a:t>③</a:t>
          </a:r>
          <a:r>
            <a:rPr lang="zh-TW" sz="1600" b="1" kern="1200"/>
            <a:t>受託人身分證明</a:t>
          </a:r>
          <a:endParaRPr lang="zh-TW" altLang="en-US" sz="1600" kern="1200"/>
        </a:p>
      </dsp:txBody>
      <dsp:txXfrm rot="-5400000">
        <a:off x="1592916" y="4251932"/>
        <a:ext cx="8438709" cy="13347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2012865-5765-4311-9531-6F84BA7A421C}">
      <dsp:nvSpPr>
        <dsp:cNvPr id="0" name=""/>
        <dsp:cNvSpPr/>
      </dsp:nvSpPr>
      <dsp:spPr>
        <a:xfrm>
          <a:off x="4977" y="69871"/>
          <a:ext cx="2262972" cy="57086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latin typeface="+mn-ea"/>
              <a:ea typeface="+mn-ea"/>
            </a:rPr>
            <a:t>學期結束</a:t>
          </a:r>
          <a:r>
            <a:rPr lang="en-US" altLang="zh-TW" sz="1400" b="1" kern="1200">
              <a:latin typeface="+mn-ea"/>
              <a:ea typeface="+mn-ea"/>
            </a:rPr>
            <a:t>-</a:t>
          </a:r>
          <a:r>
            <a:rPr lang="zh-TW" altLang="en-US" sz="1400" b="1" kern="1200">
              <a:latin typeface="+mn-ea"/>
              <a:ea typeface="+mn-ea"/>
            </a:rPr>
            <a:t>暑假</a:t>
          </a:r>
          <a:r>
            <a:rPr lang="en-US" altLang="zh-TW" sz="1400" b="1" kern="1200">
              <a:latin typeface="+mn-ea"/>
              <a:ea typeface="+mn-ea"/>
            </a:rPr>
            <a:t>8/31</a:t>
          </a:r>
          <a:r>
            <a:rPr lang="zh-TW" altLang="en-US" sz="1400" b="1" kern="1200">
              <a:latin typeface="+mn-ea"/>
              <a:ea typeface="+mn-ea"/>
            </a:rPr>
            <a:t>止</a:t>
          </a:r>
        </a:p>
      </dsp:txBody>
      <dsp:txXfrm>
        <a:off x="4977" y="69871"/>
        <a:ext cx="2262972" cy="380574"/>
      </dsp:txXfrm>
    </dsp:sp>
    <dsp:sp modelId="{202F526A-B18A-4A4E-AF3C-9A082027D737}">
      <dsp:nvSpPr>
        <dsp:cNvPr id="0" name=""/>
        <dsp:cNvSpPr/>
      </dsp:nvSpPr>
      <dsp:spPr>
        <a:xfrm>
          <a:off x="468477" y="450445"/>
          <a:ext cx="2262972" cy="9936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sz="1200" b="1" kern="1200">
              <a:solidFill>
                <a:schemeClr val="tx1"/>
              </a:solidFill>
            </a:rPr>
            <a:t>自行參加校外語</a:t>
          </a:r>
          <a:r>
            <a:rPr lang="zh-TW" altLang="en-US" sz="1200" b="1" kern="1200">
              <a:solidFill>
                <a:schemeClr val="tx1"/>
              </a:solidFill>
            </a:rPr>
            <a:t>言</a:t>
          </a:r>
          <a:r>
            <a:rPr lang="zh-TW" sz="1200" b="1" kern="1200">
              <a:solidFill>
                <a:schemeClr val="tx1"/>
              </a:solidFill>
            </a:rPr>
            <a:t>測驗考試</a:t>
          </a:r>
          <a:r>
            <a:rPr lang="zh-TW" sz="1200" kern="1200"/>
            <a:t>，</a:t>
          </a:r>
          <a:r>
            <a:rPr lang="zh-TW" sz="1200" b="0" kern="1200"/>
            <a:t>請務必於</a:t>
          </a:r>
          <a:r>
            <a:rPr lang="en-US" altLang="zh-TW" sz="1400" b="1" i="0" kern="1200">
              <a:solidFill>
                <a:srgbClr val="FF0000"/>
              </a:solidFill>
            </a:rPr>
            <a:t>8</a:t>
          </a:r>
          <a:r>
            <a:rPr lang="zh-TW" altLang="en-US" sz="1400" b="1" i="0" kern="1200">
              <a:solidFill>
                <a:srgbClr val="FF0000"/>
              </a:solidFill>
            </a:rPr>
            <a:t>月</a:t>
          </a:r>
          <a:r>
            <a:rPr lang="en-US" altLang="zh-TW" sz="1400" b="1" i="0" kern="1200">
              <a:solidFill>
                <a:srgbClr val="FF0000"/>
              </a:solidFill>
            </a:rPr>
            <a:t>31</a:t>
          </a:r>
          <a:r>
            <a:rPr lang="zh-TW" altLang="en-US" sz="1400" b="1" i="0" kern="1200">
              <a:solidFill>
                <a:srgbClr val="FF0000"/>
              </a:solidFill>
            </a:rPr>
            <a:t>日</a:t>
          </a:r>
          <a:r>
            <a:rPr lang="zh-TW" sz="1400" b="1" i="0" kern="1200">
              <a:solidFill>
                <a:srgbClr val="FF0000"/>
              </a:solidFill>
            </a:rPr>
            <a:t>前</a:t>
          </a:r>
          <a:r>
            <a:rPr lang="zh-TW" sz="1200" b="0" kern="1200"/>
            <a:t>主動告知學校，</a:t>
          </a:r>
          <a:r>
            <a:rPr lang="zh-TW" sz="1200" b="1" kern="1200"/>
            <a:t>以確認次學期是否須註冊選課</a:t>
          </a:r>
          <a:r>
            <a:rPr lang="zh-TW" altLang="en-US" sz="1200" b="1" kern="1200"/>
            <a:t>。</a:t>
          </a:r>
        </a:p>
      </dsp:txBody>
      <dsp:txXfrm>
        <a:off x="497579" y="479547"/>
        <a:ext cx="2204768" cy="935396"/>
      </dsp:txXfrm>
    </dsp:sp>
    <dsp:sp modelId="{C2523336-B086-418C-9E60-6DC60781B80C}">
      <dsp:nvSpPr>
        <dsp:cNvPr id="0" name=""/>
        <dsp:cNvSpPr/>
      </dsp:nvSpPr>
      <dsp:spPr>
        <a:xfrm>
          <a:off x="2611007" y="-21548"/>
          <a:ext cx="727283" cy="56341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000" kern="1200"/>
        </a:p>
      </dsp:txBody>
      <dsp:txXfrm>
        <a:off x="2611007" y="91135"/>
        <a:ext cx="558259" cy="338048"/>
      </dsp:txXfrm>
    </dsp:sp>
    <dsp:sp modelId="{765738D8-EAD9-4C20-8EFC-B741F2C3A492}">
      <dsp:nvSpPr>
        <dsp:cNvPr id="0" name=""/>
        <dsp:cNvSpPr/>
      </dsp:nvSpPr>
      <dsp:spPr>
        <a:xfrm>
          <a:off x="3640182" y="69871"/>
          <a:ext cx="2262972" cy="57086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b="1" kern="1200"/>
            <a:t>9</a:t>
          </a:r>
          <a:r>
            <a:rPr lang="zh-TW" altLang="en-US" sz="1400" b="1" kern="1200"/>
            <a:t>月</a:t>
          </a:r>
          <a:r>
            <a:rPr lang="en-US" altLang="zh-TW" sz="1400" b="1" kern="1200"/>
            <a:t>-</a:t>
          </a:r>
          <a:r>
            <a:rPr lang="zh-TW" altLang="en-US" sz="1400" b="1" kern="1200"/>
            <a:t>開學前</a:t>
          </a:r>
        </a:p>
      </dsp:txBody>
      <dsp:txXfrm>
        <a:off x="3640182" y="69871"/>
        <a:ext cx="2262972" cy="380574"/>
      </dsp:txXfrm>
    </dsp:sp>
    <dsp:sp modelId="{C78C71AF-39A2-46C9-A21A-986E1951A6F7}">
      <dsp:nvSpPr>
        <dsp:cNvPr id="0" name=""/>
        <dsp:cNvSpPr/>
      </dsp:nvSpPr>
      <dsp:spPr>
        <a:xfrm>
          <a:off x="4103683" y="450445"/>
          <a:ext cx="2262972" cy="9936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sz="1200" kern="1200"/>
            <a:t>若</a:t>
          </a:r>
          <a:r>
            <a:rPr lang="zh-TW" sz="1200" b="1" kern="1200"/>
            <a:t>未於</a:t>
          </a:r>
          <a:r>
            <a:rPr lang="en-US" altLang="zh-TW" sz="1200" b="1" kern="1200"/>
            <a:t>8</a:t>
          </a:r>
          <a:r>
            <a:rPr lang="zh-TW" altLang="en-US" sz="1200" b="1" kern="1200"/>
            <a:t>月底</a:t>
          </a:r>
          <a:r>
            <a:rPr lang="zh-TW" sz="1200" b="1" kern="1200"/>
            <a:t>前告知是否通過外語實務</a:t>
          </a:r>
          <a:r>
            <a:rPr lang="zh-TW" sz="1200" kern="1200"/>
            <a:t>，</a:t>
          </a:r>
          <a:r>
            <a:rPr lang="zh-TW" sz="1200" b="1" kern="1200">
              <a:solidFill>
                <a:srgbClr val="FF0000"/>
              </a:solidFill>
            </a:rPr>
            <a:t>學校依規定開立次學期繳費單</a:t>
          </a:r>
          <a:r>
            <a:rPr lang="zh-TW" sz="1200" kern="1200"/>
            <a:t>，學生須於開學前完成繳費註冊及選課。</a:t>
          </a:r>
          <a:endParaRPr lang="zh-TW" altLang="en-US" sz="1200" kern="1200"/>
        </a:p>
      </dsp:txBody>
      <dsp:txXfrm>
        <a:off x="4132785" y="479547"/>
        <a:ext cx="2204768" cy="935396"/>
      </dsp:txXfrm>
    </dsp:sp>
    <dsp:sp modelId="{2D79B9EC-8CCB-43C3-815F-4729DBD9B68A}">
      <dsp:nvSpPr>
        <dsp:cNvPr id="0" name=""/>
        <dsp:cNvSpPr/>
      </dsp:nvSpPr>
      <dsp:spPr>
        <a:xfrm>
          <a:off x="6246213" y="-21548"/>
          <a:ext cx="727283" cy="56341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000" kern="1200"/>
        </a:p>
      </dsp:txBody>
      <dsp:txXfrm>
        <a:off x="6246213" y="91135"/>
        <a:ext cx="558259" cy="338048"/>
      </dsp:txXfrm>
    </dsp:sp>
    <dsp:sp modelId="{9458609A-FD1C-4A66-AEFF-4C79A8E325CA}">
      <dsp:nvSpPr>
        <dsp:cNvPr id="0" name=""/>
        <dsp:cNvSpPr/>
      </dsp:nvSpPr>
      <dsp:spPr>
        <a:xfrm>
          <a:off x="7275388" y="69871"/>
          <a:ext cx="2262972" cy="57086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/>
            <a:t>開學後</a:t>
          </a:r>
        </a:p>
      </dsp:txBody>
      <dsp:txXfrm>
        <a:off x="7275388" y="69871"/>
        <a:ext cx="2262972" cy="380574"/>
      </dsp:txXfrm>
    </dsp:sp>
    <dsp:sp modelId="{2B6D7258-62CE-4413-ADDB-9222434FCAC6}">
      <dsp:nvSpPr>
        <dsp:cNvPr id="0" name=""/>
        <dsp:cNvSpPr/>
      </dsp:nvSpPr>
      <dsp:spPr>
        <a:xfrm>
          <a:off x="7738888" y="450445"/>
          <a:ext cx="2262972" cy="9936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92456" rIns="92456" bIns="92456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kern="1200">
              <a:solidFill>
                <a:srgbClr val="0000FF"/>
              </a:solidFill>
            </a:rPr>
            <a:t>學生</a:t>
          </a:r>
          <a:r>
            <a:rPr lang="zh-TW" altLang="en-US" sz="1200" b="1" kern="1200">
              <a:solidFill>
                <a:srgbClr val="0000FF"/>
              </a:solidFill>
            </a:rPr>
            <a:t>完成繳費註冊及選課</a:t>
          </a:r>
          <a:r>
            <a:rPr lang="zh-TW" altLang="en-US" sz="1200" kern="1200">
              <a:solidFill>
                <a:srgbClr val="0000FF"/>
              </a:solidFill>
            </a:rPr>
            <a:t>。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300" b="1" kern="1200">
              <a:solidFill>
                <a:srgbClr val="FF0000"/>
              </a:solidFill>
            </a:rPr>
            <a:t>未依規定完成註冊逾期三週者，舊生勒令退學。</a:t>
          </a:r>
        </a:p>
      </dsp:txBody>
      <dsp:txXfrm>
        <a:off x="7767990" y="479547"/>
        <a:ext cx="2204768" cy="93539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DCDE4FB-7F64-4305-835F-535350852D78}">
      <dsp:nvSpPr>
        <dsp:cNvPr id="0" name=""/>
        <dsp:cNvSpPr/>
      </dsp:nvSpPr>
      <dsp:spPr>
        <a:xfrm>
          <a:off x="7715039" y="2980834"/>
          <a:ext cx="91440" cy="55518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55185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4A53B9-2DBE-4F83-B691-1FB5A6EF8099}">
      <dsp:nvSpPr>
        <dsp:cNvPr id="0" name=""/>
        <dsp:cNvSpPr/>
      </dsp:nvSpPr>
      <dsp:spPr>
        <a:xfrm>
          <a:off x="6010890" y="1213466"/>
          <a:ext cx="1749869" cy="5551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8342"/>
              </a:lnTo>
              <a:lnTo>
                <a:pt x="1749869" y="378342"/>
              </a:lnTo>
              <a:lnTo>
                <a:pt x="1749869" y="555185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F7561A-BA04-430E-A32A-BC70FCA9243D}">
      <dsp:nvSpPr>
        <dsp:cNvPr id="0" name=""/>
        <dsp:cNvSpPr/>
      </dsp:nvSpPr>
      <dsp:spPr>
        <a:xfrm>
          <a:off x="4261021" y="2980834"/>
          <a:ext cx="1166579" cy="5551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8342"/>
              </a:lnTo>
              <a:lnTo>
                <a:pt x="1166579" y="378342"/>
              </a:lnTo>
              <a:lnTo>
                <a:pt x="1166579" y="555185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FD803F-131E-402B-A930-27159B04CD95}">
      <dsp:nvSpPr>
        <dsp:cNvPr id="0" name=""/>
        <dsp:cNvSpPr/>
      </dsp:nvSpPr>
      <dsp:spPr>
        <a:xfrm>
          <a:off x="3094441" y="2980834"/>
          <a:ext cx="1166579" cy="555185"/>
        </a:xfrm>
        <a:custGeom>
          <a:avLst/>
          <a:gdLst/>
          <a:ahLst/>
          <a:cxnLst/>
          <a:rect l="0" t="0" r="0" b="0"/>
          <a:pathLst>
            <a:path>
              <a:moveTo>
                <a:pt x="1166579" y="0"/>
              </a:moveTo>
              <a:lnTo>
                <a:pt x="1166579" y="378342"/>
              </a:lnTo>
              <a:lnTo>
                <a:pt x="0" y="378342"/>
              </a:lnTo>
              <a:lnTo>
                <a:pt x="0" y="555185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E23BE6-D8ED-4A7E-9810-28648DFE8165}">
      <dsp:nvSpPr>
        <dsp:cNvPr id="0" name=""/>
        <dsp:cNvSpPr/>
      </dsp:nvSpPr>
      <dsp:spPr>
        <a:xfrm>
          <a:off x="4261021" y="1213466"/>
          <a:ext cx="1749869" cy="555185"/>
        </a:xfrm>
        <a:custGeom>
          <a:avLst/>
          <a:gdLst/>
          <a:ahLst/>
          <a:cxnLst/>
          <a:rect l="0" t="0" r="0" b="0"/>
          <a:pathLst>
            <a:path>
              <a:moveTo>
                <a:pt x="1749869" y="0"/>
              </a:moveTo>
              <a:lnTo>
                <a:pt x="1749869" y="378342"/>
              </a:lnTo>
              <a:lnTo>
                <a:pt x="0" y="378342"/>
              </a:lnTo>
              <a:lnTo>
                <a:pt x="0" y="555185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E479DA-09DA-4BCF-A32B-7EE68DE4089C}">
      <dsp:nvSpPr>
        <dsp:cNvPr id="0" name=""/>
        <dsp:cNvSpPr/>
      </dsp:nvSpPr>
      <dsp:spPr>
        <a:xfrm>
          <a:off x="5056416" y="1284"/>
          <a:ext cx="1908948" cy="121218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65870BE-2AFE-4B9C-BE03-138F3E68E392}">
      <dsp:nvSpPr>
        <dsp:cNvPr id="0" name=""/>
        <dsp:cNvSpPr/>
      </dsp:nvSpPr>
      <dsp:spPr>
        <a:xfrm>
          <a:off x="5268521" y="202784"/>
          <a:ext cx="1908948" cy="121218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2000" b="1" kern="1200">
              <a:solidFill>
                <a:srgbClr val="FF0000"/>
              </a:solidFill>
            </a:rPr>
            <a:t>延畢怎麼辦</a:t>
          </a:r>
          <a:r>
            <a:rPr lang="en-US" altLang="zh-TW" sz="2000" b="1" kern="1200">
              <a:solidFill>
                <a:srgbClr val="FF0000"/>
              </a:solidFill>
            </a:rPr>
            <a:t>?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500" kern="1200"/>
            <a:t>(</a:t>
          </a:r>
          <a:r>
            <a:rPr lang="zh-TW" altLang="en-US" sz="1500" kern="1200"/>
            <a:t>第</a:t>
          </a:r>
          <a:r>
            <a:rPr lang="en-US" altLang="zh-TW" sz="1500" kern="1200"/>
            <a:t>9</a:t>
          </a:r>
          <a:r>
            <a:rPr lang="zh-TW" altLang="en-US" sz="1500" kern="1200"/>
            <a:t>學期延修</a:t>
          </a:r>
          <a:r>
            <a:rPr lang="en-US" altLang="zh-TW" sz="1500" kern="1200"/>
            <a:t>)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500" kern="1200"/>
            <a:t>(</a:t>
          </a:r>
          <a:r>
            <a:rPr lang="zh-TW" altLang="en-US" sz="1500" kern="1200"/>
            <a:t>獸醫系</a:t>
          </a:r>
          <a:r>
            <a:rPr lang="en-US" altLang="zh-TW" sz="1500" kern="1200"/>
            <a:t>-</a:t>
          </a:r>
          <a:r>
            <a:rPr lang="zh-TW" altLang="en-US" sz="1500" kern="1200"/>
            <a:t>第</a:t>
          </a:r>
          <a:r>
            <a:rPr lang="en-US" altLang="zh-TW" sz="1500" kern="1200"/>
            <a:t>11</a:t>
          </a:r>
          <a:r>
            <a:rPr lang="zh-TW" altLang="en-US" sz="1500" kern="1200"/>
            <a:t>學期</a:t>
          </a:r>
          <a:r>
            <a:rPr lang="en-US" altLang="zh-TW" sz="1500" kern="1200"/>
            <a:t>)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500" b="1" kern="1200">
              <a:solidFill>
                <a:srgbClr val="0000FF"/>
              </a:solidFill>
            </a:rPr>
            <a:t>(</a:t>
          </a:r>
          <a:r>
            <a:rPr lang="zh-TW" sz="1500" b="1" kern="1200">
              <a:solidFill>
                <a:srgbClr val="0000FF"/>
              </a:solidFill>
            </a:rPr>
            <a:t>休學期間不列入</a:t>
          </a:r>
          <a:r>
            <a:rPr lang="en-US" altLang="zh-TW" sz="1500" b="1" kern="1200">
              <a:solidFill>
                <a:srgbClr val="0000FF"/>
              </a:solidFill>
            </a:rPr>
            <a:t>)</a:t>
          </a:r>
          <a:endParaRPr lang="zh-TW" altLang="en-US" sz="1500" kern="1200">
            <a:solidFill>
              <a:srgbClr val="0000FF"/>
            </a:solidFill>
          </a:endParaRPr>
        </a:p>
      </dsp:txBody>
      <dsp:txXfrm>
        <a:off x="5304025" y="238288"/>
        <a:ext cx="1837940" cy="1141174"/>
      </dsp:txXfrm>
    </dsp:sp>
    <dsp:sp modelId="{90F178C9-19DD-414C-8530-CB9A40D1766B}">
      <dsp:nvSpPr>
        <dsp:cNvPr id="0" name=""/>
        <dsp:cNvSpPr/>
      </dsp:nvSpPr>
      <dsp:spPr>
        <a:xfrm>
          <a:off x="3306547" y="1768652"/>
          <a:ext cx="1908948" cy="121218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D0D13CB-A561-4425-9F50-FF21AD5D4164}">
      <dsp:nvSpPr>
        <dsp:cNvPr id="0" name=""/>
        <dsp:cNvSpPr/>
      </dsp:nvSpPr>
      <dsp:spPr>
        <a:xfrm>
          <a:off x="3518652" y="1970152"/>
          <a:ext cx="1908948" cy="121218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b="1" kern="1200">
              <a:solidFill>
                <a:srgbClr val="0000FF"/>
              </a:solidFill>
            </a:rPr>
            <a:t>學分不足 </a:t>
          </a:r>
          <a:r>
            <a:rPr lang="en-US" altLang="zh-TW" sz="1500" b="1" kern="1200">
              <a:solidFill>
                <a:srgbClr val="0000FF"/>
              </a:solidFill>
            </a:rPr>
            <a:t>+ </a:t>
          </a:r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b="1" kern="1200">
              <a:solidFill>
                <a:srgbClr val="0000FF"/>
              </a:solidFill>
            </a:rPr>
            <a:t>外語實務未通過</a:t>
          </a:r>
        </a:p>
      </dsp:txBody>
      <dsp:txXfrm>
        <a:off x="3554156" y="2005656"/>
        <a:ext cx="1837940" cy="1141174"/>
      </dsp:txXfrm>
    </dsp:sp>
    <dsp:sp modelId="{96E135C9-6488-4918-9F12-251884BBE784}">
      <dsp:nvSpPr>
        <dsp:cNvPr id="0" name=""/>
        <dsp:cNvSpPr/>
      </dsp:nvSpPr>
      <dsp:spPr>
        <a:xfrm>
          <a:off x="2139967" y="3536020"/>
          <a:ext cx="1908948" cy="1212182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9512DF4-5B4F-48CE-9B58-E5F7C925326C}">
      <dsp:nvSpPr>
        <dsp:cNvPr id="0" name=""/>
        <dsp:cNvSpPr/>
      </dsp:nvSpPr>
      <dsp:spPr>
        <a:xfrm>
          <a:off x="2352072" y="3737520"/>
          <a:ext cx="1908948" cy="121218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400" b="1" kern="1200">
              <a:solidFill>
                <a:srgbClr val="0000FF"/>
              </a:solidFill>
            </a:rPr>
            <a:t>九學分以下</a:t>
          </a:r>
          <a:r>
            <a:rPr lang="en-US" sz="1400" b="1" kern="1200">
              <a:solidFill>
                <a:srgbClr val="0000FF"/>
              </a:solidFill>
            </a:rPr>
            <a:t>(</a:t>
          </a:r>
          <a:r>
            <a:rPr lang="zh-TW" sz="1400" b="1" kern="1200">
              <a:solidFill>
                <a:srgbClr val="0000FF"/>
              </a:solidFill>
            </a:rPr>
            <a:t>含九學分</a:t>
          </a:r>
          <a:r>
            <a:rPr lang="en-US" sz="1400" b="1" kern="1200">
              <a:solidFill>
                <a:srgbClr val="0000FF"/>
              </a:solidFill>
            </a:rPr>
            <a:t>)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b="1" kern="1200"/>
            <a:t>學分費 </a:t>
          </a:r>
          <a:r>
            <a:rPr lang="en-US" altLang="zh-TW" sz="1500" b="1" kern="1200"/>
            <a:t>+ </a:t>
          </a:r>
          <a:r>
            <a:rPr lang="zh-TW" sz="1500" b="1" kern="1200"/>
            <a:t>學生平安保險</a:t>
          </a:r>
          <a:r>
            <a:rPr lang="en-US" altLang="zh-TW" sz="1500" b="1" kern="1200"/>
            <a:t> + </a:t>
          </a:r>
          <a:r>
            <a:rPr lang="zh-TW" sz="1500" b="1" kern="1200"/>
            <a:t>網路費</a:t>
          </a:r>
          <a:r>
            <a:rPr lang="en-US" altLang="zh-TW" sz="1500" b="1" kern="1200"/>
            <a:t>300</a:t>
          </a:r>
        </a:p>
      </dsp:txBody>
      <dsp:txXfrm>
        <a:off x="2387576" y="3773024"/>
        <a:ext cx="1837940" cy="1141174"/>
      </dsp:txXfrm>
    </dsp:sp>
    <dsp:sp modelId="{A0A46CE4-63EF-4BBE-9274-8BF7EECE1D84}">
      <dsp:nvSpPr>
        <dsp:cNvPr id="0" name=""/>
        <dsp:cNvSpPr/>
      </dsp:nvSpPr>
      <dsp:spPr>
        <a:xfrm>
          <a:off x="4473126" y="3536020"/>
          <a:ext cx="1908948" cy="1212182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20B099C-762B-444E-BDAB-296E062CA787}">
      <dsp:nvSpPr>
        <dsp:cNvPr id="0" name=""/>
        <dsp:cNvSpPr/>
      </dsp:nvSpPr>
      <dsp:spPr>
        <a:xfrm>
          <a:off x="4685232" y="3737520"/>
          <a:ext cx="1908948" cy="121218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rgbClr val="FF0000"/>
              </a:solidFill>
              <a:latin typeface="+mn-ea"/>
              <a:ea typeface="+mn-ea"/>
            </a:rPr>
            <a:t>十學分以上</a:t>
          </a:r>
          <a:r>
            <a:rPr lang="en-US" altLang="zh-TW" sz="1400" b="1" kern="1200">
              <a:solidFill>
                <a:srgbClr val="FF0000"/>
              </a:solidFill>
              <a:latin typeface="+mn-ea"/>
              <a:ea typeface="+mn-ea"/>
            </a:rPr>
            <a:t>(</a:t>
          </a:r>
          <a:r>
            <a:rPr lang="zh-TW" altLang="en-US" sz="1400" b="1" kern="1200">
              <a:solidFill>
                <a:srgbClr val="FF0000"/>
              </a:solidFill>
              <a:latin typeface="+mn-ea"/>
              <a:ea typeface="+mn-ea"/>
            </a:rPr>
            <a:t>含十學分</a:t>
          </a:r>
          <a:r>
            <a:rPr lang="en-US" altLang="zh-TW" sz="1400" b="1" kern="1200">
              <a:solidFill>
                <a:srgbClr val="FF0000"/>
              </a:solidFill>
              <a:latin typeface="+mn-ea"/>
              <a:ea typeface="+mn-ea"/>
            </a:rPr>
            <a:t>)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b="1" kern="1200"/>
            <a:t>學費：</a:t>
          </a:r>
          <a:r>
            <a:rPr lang="zh-TW" altLang="en-US" sz="1500" b="1" kern="1200">
              <a:solidFill>
                <a:srgbClr val="FF0000"/>
              </a:solidFill>
            </a:rPr>
            <a:t>全額</a:t>
          </a:r>
          <a:r>
            <a:rPr lang="en-US" altLang="zh-TW" sz="1500" b="1" kern="1200">
              <a:solidFill>
                <a:srgbClr val="FF0000"/>
              </a:solidFill>
            </a:rPr>
            <a:t>(27340)</a:t>
          </a:r>
          <a:r>
            <a:rPr lang="zh-TW" altLang="en-US" sz="1500" b="1" kern="1200">
              <a:solidFill>
                <a:srgbClr val="FF0000"/>
              </a:solidFill>
            </a:rPr>
            <a:t> </a:t>
          </a:r>
          <a:r>
            <a:rPr lang="en-US" altLang="zh-TW" sz="1500" b="1" kern="1200"/>
            <a:t>+ </a:t>
          </a:r>
          <a:r>
            <a:rPr lang="zh-TW" sz="1500" b="1" kern="1200"/>
            <a:t>學生平安保險</a:t>
          </a:r>
          <a:r>
            <a:rPr lang="en-US" altLang="zh-TW" sz="1500" b="1" kern="1200"/>
            <a:t> + </a:t>
          </a:r>
          <a:r>
            <a:rPr lang="zh-TW" sz="1500" b="1" kern="1200"/>
            <a:t>網路費</a:t>
          </a:r>
          <a:r>
            <a:rPr lang="en-US" altLang="zh-TW" sz="1500" b="1" kern="1200"/>
            <a:t>300</a:t>
          </a:r>
        </a:p>
      </dsp:txBody>
      <dsp:txXfrm>
        <a:off x="4720736" y="3773024"/>
        <a:ext cx="1837940" cy="1141174"/>
      </dsp:txXfrm>
    </dsp:sp>
    <dsp:sp modelId="{B04B373E-C626-4770-B563-69E960ECDA45}">
      <dsp:nvSpPr>
        <dsp:cNvPr id="0" name=""/>
        <dsp:cNvSpPr/>
      </dsp:nvSpPr>
      <dsp:spPr>
        <a:xfrm>
          <a:off x="6806285" y="1768652"/>
          <a:ext cx="1908948" cy="121218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D680584-F8D5-44A0-B800-7BE9E997EAB6}">
      <dsp:nvSpPr>
        <dsp:cNvPr id="0" name=""/>
        <dsp:cNvSpPr/>
      </dsp:nvSpPr>
      <dsp:spPr>
        <a:xfrm>
          <a:off x="7018391" y="1970152"/>
          <a:ext cx="1908948" cy="121218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b="1" kern="1200">
              <a:solidFill>
                <a:srgbClr val="FF0000"/>
              </a:solidFill>
            </a:rPr>
            <a:t>僅外語實務未通過</a:t>
          </a:r>
        </a:p>
      </dsp:txBody>
      <dsp:txXfrm>
        <a:off x="7053895" y="2005656"/>
        <a:ext cx="1837940" cy="1141174"/>
      </dsp:txXfrm>
    </dsp:sp>
    <dsp:sp modelId="{EC8991FA-0C9F-45CC-9A92-F52E53EA5F87}">
      <dsp:nvSpPr>
        <dsp:cNvPr id="0" name=""/>
        <dsp:cNvSpPr/>
      </dsp:nvSpPr>
      <dsp:spPr>
        <a:xfrm>
          <a:off x="6806285" y="3536020"/>
          <a:ext cx="1908948" cy="1212182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2BDBFA2-B4C2-4DB6-8478-43A0E7384287}">
      <dsp:nvSpPr>
        <dsp:cNvPr id="0" name=""/>
        <dsp:cNvSpPr/>
      </dsp:nvSpPr>
      <dsp:spPr>
        <a:xfrm>
          <a:off x="7018391" y="3737520"/>
          <a:ext cx="1908948" cy="121218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100" b="1" kern="1200">
              <a:solidFill>
                <a:srgbClr val="0000FF"/>
              </a:solidFill>
            </a:rPr>
            <a:t>學生平安保險＋網路費</a:t>
          </a:r>
          <a:r>
            <a:rPr lang="en-US" altLang="zh-TW" sz="1100" b="1" kern="1200">
              <a:solidFill>
                <a:srgbClr val="0000FF"/>
              </a:solidFill>
            </a:rPr>
            <a:t>300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100" b="1" kern="1200">
              <a:solidFill>
                <a:srgbClr val="FF0000"/>
              </a:solidFill>
            </a:rPr>
            <a:t>修讀外語實務訓練課程</a:t>
          </a:r>
          <a:r>
            <a:rPr lang="en-US" sz="1100" b="1" kern="1200">
              <a:solidFill>
                <a:srgbClr val="FF0000"/>
              </a:solidFill>
            </a:rPr>
            <a:t>(</a:t>
          </a:r>
          <a:r>
            <a:rPr lang="en-US" altLang="zh-TW" sz="1100" b="1" kern="1200">
              <a:solidFill>
                <a:srgbClr val="FF0000"/>
              </a:solidFill>
            </a:rPr>
            <a:t>0</a:t>
          </a:r>
          <a:r>
            <a:rPr lang="zh-TW" sz="1100" b="1" kern="1200">
              <a:solidFill>
                <a:srgbClr val="FF0000"/>
              </a:solidFill>
            </a:rPr>
            <a:t>學分</a:t>
          </a:r>
          <a:r>
            <a:rPr lang="en-US" sz="1100" b="1" kern="1200">
              <a:solidFill>
                <a:srgbClr val="FF0000"/>
              </a:solidFill>
            </a:rPr>
            <a:t>)</a:t>
          </a:r>
          <a:r>
            <a:rPr lang="zh-TW" sz="1100" b="1" kern="1200">
              <a:solidFill>
                <a:srgbClr val="FF0000"/>
              </a:solidFill>
            </a:rPr>
            <a:t>，須繳交</a:t>
          </a:r>
          <a:r>
            <a:rPr lang="en-US" altLang="zh-TW" sz="1100" b="1" kern="1200">
              <a:solidFill>
                <a:srgbClr val="FF0000"/>
              </a:solidFill>
            </a:rPr>
            <a:t>2</a:t>
          </a:r>
          <a:r>
            <a:rPr lang="zh-TW" sz="1100" b="1" kern="1200">
              <a:solidFill>
                <a:srgbClr val="FF0000"/>
              </a:solidFill>
            </a:rPr>
            <a:t>小時學分費</a:t>
          </a:r>
          <a:endParaRPr lang="en-US" altLang="zh-TW" sz="1100" b="1" kern="1200">
            <a:solidFill>
              <a:srgbClr val="FF0000"/>
            </a:solidFill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100" b="1" kern="1200"/>
            <a:t>學則第</a:t>
          </a:r>
          <a:r>
            <a:rPr lang="en-US" altLang="zh-TW" sz="1100" b="1" kern="1200"/>
            <a:t>24</a:t>
          </a:r>
          <a:r>
            <a:rPr lang="zh-TW" sz="1100" b="1" kern="1200"/>
            <a:t>條</a:t>
          </a:r>
          <a:r>
            <a:rPr lang="zh-TW" altLang="en-US" sz="1100" b="1" kern="1200"/>
            <a:t>「</a:t>
          </a:r>
          <a:r>
            <a:rPr lang="zh-TW" sz="1100" b="1" kern="1200"/>
            <a:t>零學分課程，以</a:t>
          </a:r>
          <a:r>
            <a:rPr lang="zh-TW" sz="1100" b="1" kern="1200">
              <a:solidFill>
                <a:srgbClr val="FF0000"/>
              </a:solidFill>
            </a:rPr>
            <a:t>上課時數計算</a:t>
          </a:r>
          <a:r>
            <a:rPr lang="zh-TW" sz="1100" b="1" kern="1200"/>
            <a:t>。</a:t>
          </a:r>
          <a:r>
            <a:rPr lang="zh-TW" altLang="en-US" sz="1100" b="1" kern="1200"/>
            <a:t>」</a:t>
          </a:r>
          <a:endParaRPr lang="en-US" altLang="zh-TW" sz="1100" b="1" kern="1200">
            <a:solidFill>
              <a:srgbClr val="FF0000"/>
            </a:solidFill>
          </a:endParaRPr>
        </a:p>
      </dsp:txBody>
      <dsp:txXfrm>
        <a:off x="7053895" y="3773024"/>
        <a:ext cx="1837940" cy="11411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FF721-05CA-4E9B-9B07-38387444F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cp:lastPrinted>2022-05-30T02:43:00Z</cp:lastPrinted>
  <dcterms:created xsi:type="dcterms:W3CDTF">2021-05-11T23:20:00Z</dcterms:created>
  <dcterms:modified xsi:type="dcterms:W3CDTF">2024-05-07T07:12:00Z</dcterms:modified>
</cp:coreProperties>
</file>