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4880A" w14:textId="55AADFC4" w:rsidR="00855FED" w:rsidRPr="004D68F1" w:rsidRDefault="00855FED" w:rsidP="00AA2E62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4D68F1">
        <w:rPr>
          <w:rFonts w:ascii="標楷體" w:eastAsia="標楷體" w:hAnsi="標楷體" w:hint="eastAsia"/>
          <w:sz w:val="32"/>
          <w:szCs w:val="32"/>
        </w:rPr>
        <w:t>人工</w:t>
      </w:r>
      <w:proofErr w:type="gramStart"/>
      <w:r w:rsidRPr="004D68F1">
        <w:rPr>
          <w:rFonts w:ascii="標楷體" w:eastAsia="標楷體" w:hAnsi="標楷體" w:hint="eastAsia"/>
          <w:sz w:val="32"/>
          <w:szCs w:val="32"/>
        </w:rPr>
        <w:t>【</w:t>
      </w:r>
      <w:proofErr w:type="gramEnd"/>
      <w:r w:rsidRPr="004D68F1">
        <w:rPr>
          <w:rFonts w:ascii="標楷體" w:eastAsia="標楷體" w:hAnsi="標楷體" w:hint="eastAsia"/>
          <w:sz w:val="32"/>
          <w:szCs w:val="32"/>
        </w:rPr>
        <w:t>加選：</w:t>
      </w:r>
      <w:r w:rsidRPr="004D68F1">
        <w:rPr>
          <w:rFonts w:ascii="標楷體" w:eastAsia="標楷體" w:hAnsi="標楷體" w:hint="eastAsia"/>
          <w:bCs/>
          <w:sz w:val="32"/>
          <w:szCs w:val="32"/>
        </w:rPr>
        <w:t>特殊情形無法以網路加選</w:t>
      </w:r>
      <w:proofErr w:type="gramStart"/>
      <w:r w:rsidRPr="004D68F1">
        <w:rPr>
          <w:rFonts w:ascii="標楷體" w:eastAsia="標楷體" w:hAnsi="標楷體" w:hint="eastAsia"/>
          <w:sz w:val="32"/>
          <w:szCs w:val="32"/>
        </w:rPr>
        <w:t>】</w:t>
      </w:r>
      <w:proofErr w:type="gramEnd"/>
      <w:r w:rsidRPr="004D68F1">
        <w:rPr>
          <w:rFonts w:ascii="標楷體" w:eastAsia="標楷體" w:hAnsi="標楷體" w:hint="eastAsia"/>
          <w:sz w:val="32"/>
          <w:szCs w:val="32"/>
        </w:rPr>
        <w:t>申請書</w:t>
      </w:r>
      <w:r w:rsidR="00AA2E62" w:rsidRPr="004D68F1">
        <w:rPr>
          <w:rFonts w:ascii="標楷體" w:eastAsia="標楷體" w:hAnsi="標楷體" w:hint="eastAsia"/>
          <w:sz w:val="32"/>
          <w:szCs w:val="32"/>
        </w:rPr>
        <w:t>(1</w:t>
      </w:r>
      <w:r w:rsidR="00FF2490" w:rsidRPr="004D68F1">
        <w:rPr>
          <w:rFonts w:ascii="標楷體" w:eastAsia="標楷體" w:hAnsi="標楷體" w:hint="eastAsia"/>
          <w:sz w:val="32"/>
          <w:szCs w:val="32"/>
        </w:rPr>
        <w:t>1</w:t>
      </w:r>
      <w:r w:rsidR="00AA2E62" w:rsidRPr="004D68F1">
        <w:rPr>
          <w:rFonts w:ascii="標楷體" w:eastAsia="標楷體" w:hAnsi="標楷體" w:hint="eastAsia"/>
          <w:sz w:val="32"/>
          <w:szCs w:val="32"/>
        </w:rPr>
        <w:t>0版)</w:t>
      </w:r>
    </w:p>
    <w:p w14:paraId="7673D314" w14:textId="77777777" w:rsidR="00855FED" w:rsidRPr="004D68F1" w:rsidRDefault="00855FED" w:rsidP="00AA2E62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D68F1">
        <w:rPr>
          <w:rFonts w:ascii="標楷體" w:eastAsia="標楷體" w:hAnsi="標楷體" w:hint="eastAsia"/>
          <w:b/>
          <w:sz w:val="32"/>
          <w:szCs w:val="32"/>
        </w:rPr>
        <w:t>研究生每學期</w:t>
      </w:r>
      <w:r w:rsidR="00A71159" w:rsidRPr="004D68F1">
        <w:rPr>
          <w:rFonts w:ascii="標楷體" w:eastAsia="標楷體" w:hAnsi="標楷體" w:hint="eastAsia"/>
          <w:b/>
          <w:sz w:val="32"/>
          <w:szCs w:val="32"/>
        </w:rPr>
        <w:t>選課</w:t>
      </w:r>
      <w:r w:rsidRPr="004D68F1">
        <w:rPr>
          <w:rFonts w:ascii="標楷體" w:eastAsia="標楷體" w:hAnsi="標楷體" w:hint="eastAsia"/>
          <w:b/>
          <w:sz w:val="32"/>
          <w:szCs w:val="32"/>
        </w:rPr>
        <w:t>最高</w:t>
      </w:r>
      <w:r w:rsidRPr="004D68F1">
        <w:rPr>
          <w:rFonts w:ascii="標楷體" w:eastAsia="標楷體" w:hAnsi="標楷體"/>
          <w:b/>
          <w:sz w:val="32"/>
          <w:szCs w:val="32"/>
        </w:rPr>
        <w:t>15</w:t>
      </w:r>
      <w:r w:rsidRPr="004D68F1">
        <w:rPr>
          <w:rFonts w:ascii="標楷體" w:eastAsia="標楷體" w:hAnsi="標楷體" w:hint="eastAsia"/>
          <w:b/>
          <w:sz w:val="32"/>
          <w:szCs w:val="32"/>
        </w:rPr>
        <w:t>學分</w:t>
      </w:r>
    </w:p>
    <w:p w14:paraId="54759263" w14:textId="658230B6" w:rsidR="00855FED" w:rsidRPr="004D68F1" w:rsidRDefault="00855FED" w:rsidP="000D0802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D68F1">
        <w:rPr>
          <w:rFonts w:ascii="標楷體" w:eastAsia="標楷體" w:hAnsi="標楷體" w:hint="eastAsia"/>
          <w:b/>
          <w:sz w:val="32"/>
          <w:szCs w:val="32"/>
        </w:rPr>
        <w:t>大學生每學期</w:t>
      </w:r>
      <w:r w:rsidR="00A71159" w:rsidRPr="004D68F1">
        <w:rPr>
          <w:rFonts w:ascii="標楷體" w:eastAsia="標楷體" w:hAnsi="標楷體" w:hint="eastAsia"/>
          <w:b/>
          <w:sz w:val="32"/>
          <w:szCs w:val="32"/>
        </w:rPr>
        <w:t>選課</w:t>
      </w:r>
      <w:r w:rsidRPr="004D68F1">
        <w:rPr>
          <w:rFonts w:ascii="標楷體" w:eastAsia="標楷體" w:hAnsi="標楷體" w:hint="eastAsia"/>
          <w:b/>
          <w:sz w:val="32"/>
          <w:szCs w:val="32"/>
        </w:rPr>
        <w:t>最高</w:t>
      </w:r>
      <w:r w:rsidRPr="004D68F1">
        <w:rPr>
          <w:rFonts w:ascii="標楷體" w:eastAsia="標楷體" w:hAnsi="標楷體"/>
          <w:b/>
          <w:sz w:val="32"/>
          <w:szCs w:val="32"/>
        </w:rPr>
        <w:t>28</w:t>
      </w:r>
      <w:r w:rsidRPr="004D68F1">
        <w:rPr>
          <w:rFonts w:ascii="標楷體" w:eastAsia="標楷體" w:hAnsi="標楷體" w:hint="eastAsia"/>
          <w:b/>
          <w:sz w:val="32"/>
          <w:szCs w:val="32"/>
        </w:rPr>
        <w:t>學分</w:t>
      </w:r>
    </w:p>
    <w:tbl>
      <w:tblPr>
        <w:tblW w:w="5446" w:type="pct"/>
        <w:tblInd w:w="-176" w:type="dxa"/>
        <w:tblBorders>
          <w:top w:val="single" w:sz="12" w:space="0" w:color="4D4D4D"/>
          <w:left w:val="single" w:sz="12" w:space="0" w:color="4D4D4D"/>
          <w:bottom w:val="single" w:sz="12" w:space="0" w:color="4D4D4D"/>
          <w:right w:val="single" w:sz="12" w:space="0" w:color="4D4D4D"/>
          <w:insideH w:val="single" w:sz="6" w:space="0" w:color="4D4D4D"/>
          <w:insideV w:val="single" w:sz="6" w:space="0" w:color="4D4D4D"/>
        </w:tblBorders>
        <w:tblLook w:val="01E0" w:firstRow="1" w:lastRow="1" w:firstColumn="1" w:lastColumn="1" w:noHBand="0" w:noVBand="0"/>
      </w:tblPr>
      <w:tblGrid>
        <w:gridCol w:w="1593"/>
        <w:gridCol w:w="479"/>
        <w:gridCol w:w="2614"/>
        <w:gridCol w:w="1450"/>
        <w:gridCol w:w="3402"/>
      </w:tblGrid>
      <w:tr w:rsidR="00147469" w:rsidRPr="00147469" w14:paraId="4DA9FE8A" w14:textId="77777777" w:rsidTr="00EC2FD4">
        <w:trPr>
          <w:trHeight w:val="514"/>
        </w:trPr>
        <w:tc>
          <w:tcPr>
            <w:tcW w:w="1593" w:type="dxa"/>
            <w:tcBorders>
              <w:top w:val="single" w:sz="12" w:space="0" w:color="4D4D4D"/>
            </w:tcBorders>
          </w:tcPr>
          <w:p w14:paraId="3D7DBE00" w14:textId="77777777" w:rsidR="00855FED" w:rsidRPr="00147469" w:rsidRDefault="00855FED" w:rsidP="000D0802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47469">
              <w:rPr>
                <w:rFonts w:eastAsia="標楷體" w:hint="eastAsia"/>
                <w:sz w:val="28"/>
                <w:szCs w:val="28"/>
              </w:rPr>
              <w:t>姓</w:t>
            </w:r>
            <w:r w:rsidRPr="00147469">
              <w:rPr>
                <w:rFonts w:eastAsia="標楷體"/>
                <w:sz w:val="28"/>
                <w:szCs w:val="28"/>
              </w:rPr>
              <w:t xml:space="preserve">  </w:t>
            </w:r>
            <w:r w:rsidRPr="00147469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3093" w:type="dxa"/>
            <w:gridSpan w:val="2"/>
            <w:tcBorders>
              <w:top w:val="single" w:sz="12" w:space="0" w:color="4D4D4D"/>
            </w:tcBorders>
          </w:tcPr>
          <w:p w14:paraId="1BEEDE45" w14:textId="77777777" w:rsidR="00855FED" w:rsidRPr="00147469" w:rsidRDefault="00855FED" w:rsidP="000D0802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12" w:space="0" w:color="4D4D4D"/>
            </w:tcBorders>
          </w:tcPr>
          <w:p w14:paraId="35D1AF7E" w14:textId="77777777" w:rsidR="00855FED" w:rsidRPr="00147469" w:rsidRDefault="00855FED" w:rsidP="000D0802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47469">
              <w:rPr>
                <w:rFonts w:eastAsia="標楷體" w:hint="eastAsia"/>
                <w:sz w:val="28"/>
                <w:szCs w:val="28"/>
              </w:rPr>
              <w:t>申請日期</w:t>
            </w:r>
          </w:p>
        </w:tc>
        <w:tc>
          <w:tcPr>
            <w:tcW w:w="3402" w:type="dxa"/>
            <w:tcBorders>
              <w:top w:val="single" w:sz="12" w:space="0" w:color="4D4D4D"/>
            </w:tcBorders>
          </w:tcPr>
          <w:p w14:paraId="484657FA" w14:textId="77777777" w:rsidR="00855FED" w:rsidRPr="00147469" w:rsidRDefault="00855FED" w:rsidP="008D6AE9">
            <w:pPr>
              <w:spacing w:beforeLines="50" w:before="180" w:line="0" w:lineRule="atLeast"/>
              <w:ind w:firstLineChars="150" w:firstLine="420"/>
              <w:rPr>
                <w:rFonts w:eastAsia="標楷體"/>
                <w:sz w:val="28"/>
                <w:szCs w:val="28"/>
              </w:rPr>
            </w:pPr>
            <w:r w:rsidRPr="00147469">
              <w:rPr>
                <w:rFonts w:eastAsia="標楷體" w:hint="eastAsia"/>
                <w:sz w:val="28"/>
                <w:szCs w:val="28"/>
              </w:rPr>
              <w:t>年</w:t>
            </w:r>
            <w:r w:rsidR="008D6AE9" w:rsidRPr="00147469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47469">
              <w:rPr>
                <w:rFonts w:eastAsia="標楷體" w:hint="eastAsia"/>
                <w:sz w:val="28"/>
                <w:szCs w:val="28"/>
              </w:rPr>
              <w:t>月</w:t>
            </w:r>
            <w:r w:rsidRPr="00147469">
              <w:rPr>
                <w:rFonts w:eastAsia="標楷體"/>
                <w:sz w:val="28"/>
                <w:szCs w:val="28"/>
              </w:rPr>
              <w:t xml:space="preserve">   </w:t>
            </w:r>
            <w:r w:rsidRPr="00147469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147469" w:rsidRPr="00147469" w14:paraId="674318E3" w14:textId="77777777" w:rsidTr="00EC2FD4">
        <w:trPr>
          <w:trHeight w:val="421"/>
        </w:trPr>
        <w:tc>
          <w:tcPr>
            <w:tcW w:w="1593" w:type="dxa"/>
          </w:tcPr>
          <w:p w14:paraId="0D96E37B" w14:textId="77777777" w:rsidR="00855FED" w:rsidRPr="00147469" w:rsidRDefault="00855FED" w:rsidP="000D0802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47469">
              <w:rPr>
                <w:rFonts w:eastAsia="標楷體" w:hint="eastAsia"/>
                <w:sz w:val="28"/>
                <w:szCs w:val="28"/>
              </w:rPr>
              <w:t>學</w:t>
            </w:r>
            <w:r w:rsidRPr="00147469">
              <w:rPr>
                <w:rFonts w:eastAsia="標楷體"/>
                <w:sz w:val="28"/>
                <w:szCs w:val="28"/>
              </w:rPr>
              <w:t xml:space="preserve">  </w:t>
            </w:r>
            <w:r w:rsidRPr="00147469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3093" w:type="dxa"/>
            <w:gridSpan w:val="2"/>
          </w:tcPr>
          <w:p w14:paraId="70A19602" w14:textId="77777777" w:rsidR="00855FED" w:rsidRPr="00147469" w:rsidRDefault="00855FED" w:rsidP="000D0802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0" w:type="dxa"/>
          </w:tcPr>
          <w:p w14:paraId="0204D101" w14:textId="77777777" w:rsidR="00855FED" w:rsidRPr="00147469" w:rsidRDefault="00855FED" w:rsidP="000D0802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47469">
              <w:rPr>
                <w:rFonts w:eastAsia="標楷體" w:hint="eastAsia"/>
                <w:sz w:val="28"/>
                <w:szCs w:val="28"/>
              </w:rPr>
              <w:t>學</w:t>
            </w:r>
            <w:r w:rsidRPr="00147469">
              <w:rPr>
                <w:rFonts w:eastAsia="標楷體"/>
                <w:sz w:val="28"/>
                <w:szCs w:val="28"/>
              </w:rPr>
              <w:t xml:space="preserve">  </w:t>
            </w:r>
            <w:r w:rsidRPr="00147469">
              <w:rPr>
                <w:rFonts w:eastAsia="標楷體" w:hint="eastAsia"/>
                <w:sz w:val="28"/>
                <w:szCs w:val="28"/>
              </w:rPr>
              <w:t>制</w:t>
            </w:r>
          </w:p>
        </w:tc>
        <w:tc>
          <w:tcPr>
            <w:tcW w:w="3402" w:type="dxa"/>
          </w:tcPr>
          <w:p w14:paraId="0DD2B3A9" w14:textId="77777777" w:rsidR="00855FED" w:rsidRPr="00147469" w:rsidRDefault="00855FED" w:rsidP="000D0802">
            <w:pPr>
              <w:spacing w:beforeLines="50" w:before="180" w:line="0" w:lineRule="atLeast"/>
              <w:rPr>
                <w:rFonts w:eastAsia="標楷體"/>
                <w:b/>
                <w:sz w:val="32"/>
                <w:szCs w:val="32"/>
              </w:rPr>
            </w:pPr>
            <w:r w:rsidRPr="00147469">
              <w:rPr>
                <w:rFonts w:ascii="標楷體" w:eastAsia="標楷體" w:hAnsi="標楷體" w:hint="eastAsia"/>
                <w:b/>
                <w:sz w:val="32"/>
                <w:szCs w:val="32"/>
              </w:rPr>
              <w:t>□日間</w:t>
            </w:r>
            <w:r w:rsidRPr="00147469">
              <w:rPr>
                <w:rFonts w:eastAsia="標楷體" w:hint="eastAsia"/>
                <w:b/>
                <w:sz w:val="32"/>
                <w:szCs w:val="32"/>
              </w:rPr>
              <w:t>部</w:t>
            </w:r>
            <w:r w:rsidRPr="00147469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147469">
              <w:rPr>
                <w:rFonts w:ascii="標楷體" w:eastAsia="標楷體" w:hAnsi="標楷體" w:hint="eastAsia"/>
                <w:b/>
                <w:sz w:val="32"/>
                <w:szCs w:val="32"/>
              </w:rPr>
              <w:t>□進修部</w:t>
            </w:r>
          </w:p>
        </w:tc>
      </w:tr>
      <w:tr w:rsidR="00147469" w:rsidRPr="00147469" w14:paraId="46D201B9" w14:textId="77777777" w:rsidTr="00EC2FD4">
        <w:trPr>
          <w:trHeight w:val="504"/>
        </w:trPr>
        <w:tc>
          <w:tcPr>
            <w:tcW w:w="1593" w:type="dxa"/>
          </w:tcPr>
          <w:p w14:paraId="141E99AE" w14:textId="77777777" w:rsidR="00855FED" w:rsidRPr="00147469" w:rsidRDefault="00855FED" w:rsidP="000D0802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47469">
              <w:rPr>
                <w:rFonts w:eastAsia="標楷體" w:hint="eastAsia"/>
                <w:sz w:val="28"/>
                <w:szCs w:val="28"/>
              </w:rPr>
              <w:t>系所名稱</w:t>
            </w:r>
          </w:p>
        </w:tc>
        <w:tc>
          <w:tcPr>
            <w:tcW w:w="3093" w:type="dxa"/>
            <w:gridSpan w:val="2"/>
            <w:vAlign w:val="center"/>
          </w:tcPr>
          <w:p w14:paraId="74FA5A2F" w14:textId="77777777" w:rsidR="00855FED" w:rsidRPr="00147469" w:rsidRDefault="00855FED" w:rsidP="0056350B">
            <w:pPr>
              <w:spacing w:beforeLines="50" w:before="180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47469">
              <w:rPr>
                <w:rFonts w:eastAsia="標楷體"/>
                <w:sz w:val="28"/>
                <w:szCs w:val="28"/>
              </w:rPr>
              <w:t xml:space="preserve">        </w:t>
            </w:r>
            <w:r w:rsidR="0056350B" w:rsidRPr="00147469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47469">
              <w:rPr>
                <w:rFonts w:eastAsia="標楷體"/>
                <w:sz w:val="28"/>
                <w:szCs w:val="28"/>
              </w:rPr>
              <w:t xml:space="preserve">    </w:t>
            </w:r>
            <w:r w:rsidRPr="00147469">
              <w:rPr>
                <w:rFonts w:eastAsia="標楷體" w:hint="eastAsia"/>
                <w:sz w:val="28"/>
                <w:szCs w:val="28"/>
              </w:rPr>
              <w:t>系</w:t>
            </w:r>
            <w:r w:rsidRPr="00147469">
              <w:rPr>
                <w:rFonts w:eastAsia="標楷體"/>
                <w:sz w:val="28"/>
                <w:szCs w:val="28"/>
              </w:rPr>
              <w:t>(</w:t>
            </w:r>
            <w:r w:rsidRPr="00147469">
              <w:rPr>
                <w:rFonts w:eastAsia="標楷體" w:hint="eastAsia"/>
                <w:sz w:val="28"/>
                <w:szCs w:val="28"/>
              </w:rPr>
              <w:t>所</w:t>
            </w:r>
            <w:r w:rsidRPr="0014746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50" w:type="dxa"/>
          </w:tcPr>
          <w:p w14:paraId="4362C332" w14:textId="77777777" w:rsidR="00855FED" w:rsidRPr="00147469" w:rsidRDefault="00855FED" w:rsidP="000D0802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47469">
              <w:rPr>
                <w:rFonts w:eastAsia="標楷體" w:hint="eastAsia"/>
                <w:sz w:val="28"/>
                <w:szCs w:val="28"/>
              </w:rPr>
              <w:t>年級班別</w:t>
            </w:r>
          </w:p>
        </w:tc>
        <w:tc>
          <w:tcPr>
            <w:tcW w:w="3402" w:type="dxa"/>
            <w:vAlign w:val="center"/>
          </w:tcPr>
          <w:p w14:paraId="3EE73466" w14:textId="77777777" w:rsidR="00855FED" w:rsidRPr="00147469" w:rsidRDefault="00855FED" w:rsidP="000D0802">
            <w:pPr>
              <w:spacing w:beforeLines="50" w:before="180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47469">
              <w:rPr>
                <w:rFonts w:eastAsia="標楷體"/>
                <w:sz w:val="28"/>
                <w:szCs w:val="28"/>
              </w:rPr>
              <w:t xml:space="preserve">     </w:t>
            </w:r>
            <w:r w:rsidRPr="00147469">
              <w:rPr>
                <w:rFonts w:eastAsia="標楷體" w:hint="eastAsia"/>
                <w:sz w:val="28"/>
                <w:szCs w:val="28"/>
              </w:rPr>
              <w:t>年級</w:t>
            </w:r>
            <w:r w:rsidRPr="00147469">
              <w:rPr>
                <w:rFonts w:eastAsia="標楷體"/>
                <w:sz w:val="28"/>
                <w:szCs w:val="28"/>
              </w:rPr>
              <w:t xml:space="preserve">     </w:t>
            </w:r>
            <w:r w:rsidRPr="00147469">
              <w:rPr>
                <w:rFonts w:eastAsia="標楷體" w:hint="eastAsia"/>
                <w:sz w:val="28"/>
                <w:szCs w:val="28"/>
              </w:rPr>
              <w:t>班</w:t>
            </w:r>
          </w:p>
        </w:tc>
      </w:tr>
      <w:tr w:rsidR="00147469" w:rsidRPr="00147469" w14:paraId="7DAA46AD" w14:textId="77777777" w:rsidTr="00EC2FD4">
        <w:trPr>
          <w:trHeight w:val="504"/>
        </w:trPr>
        <w:tc>
          <w:tcPr>
            <w:tcW w:w="1593" w:type="dxa"/>
          </w:tcPr>
          <w:p w14:paraId="0198F9CA" w14:textId="77777777" w:rsidR="00855FED" w:rsidRPr="00147469" w:rsidRDefault="00855FED" w:rsidP="000D0802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47469">
              <w:rPr>
                <w:rFonts w:eastAsia="標楷體" w:hint="eastAsia"/>
                <w:sz w:val="28"/>
                <w:szCs w:val="28"/>
              </w:rPr>
              <w:t>手機電話</w:t>
            </w:r>
          </w:p>
        </w:tc>
        <w:tc>
          <w:tcPr>
            <w:tcW w:w="3093" w:type="dxa"/>
            <w:gridSpan w:val="2"/>
            <w:vAlign w:val="center"/>
          </w:tcPr>
          <w:p w14:paraId="64B37D38" w14:textId="77777777" w:rsidR="00855FED" w:rsidRPr="00147469" w:rsidRDefault="00855FED" w:rsidP="000D0802">
            <w:pPr>
              <w:spacing w:beforeLines="50" w:before="180"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0" w:type="dxa"/>
          </w:tcPr>
          <w:p w14:paraId="54D7A815" w14:textId="77777777" w:rsidR="00855FED" w:rsidRPr="00147469" w:rsidRDefault="00855FED" w:rsidP="000D0802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47469">
              <w:rPr>
                <w:rFonts w:eastAsia="標楷體" w:hint="eastAsia"/>
                <w:sz w:val="28"/>
                <w:szCs w:val="28"/>
              </w:rPr>
              <w:t>必選修別</w:t>
            </w:r>
          </w:p>
        </w:tc>
        <w:tc>
          <w:tcPr>
            <w:tcW w:w="3402" w:type="dxa"/>
          </w:tcPr>
          <w:p w14:paraId="705811A8" w14:textId="77777777" w:rsidR="00855FED" w:rsidRPr="00147469" w:rsidRDefault="00855FED" w:rsidP="000D0802">
            <w:pPr>
              <w:spacing w:beforeLines="50" w:before="180" w:line="0" w:lineRule="atLeast"/>
              <w:rPr>
                <w:rFonts w:eastAsia="標楷體"/>
                <w:b/>
                <w:sz w:val="32"/>
                <w:szCs w:val="32"/>
              </w:rPr>
            </w:pPr>
            <w:r w:rsidRPr="00147469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147469">
              <w:rPr>
                <w:rFonts w:eastAsia="標楷體" w:hint="eastAsia"/>
                <w:b/>
                <w:sz w:val="32"/>
                <w:szCs w:val="32"/>
              </w:rPr>
              <w:t>必修</w:t>
            </w:r>
            <w:r w:rsidRPr="00147469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F143EA" w:rsidRPr="00147469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Pr="00147469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147469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147469">
              <w:rPr>
                <w:rFonts w:eastAsia="標楷體" w:hint="eastAsia"/>
                <w:b/>
                <w:sz w:val="32"/>
                <w:szCs w:val="32"/>
              </w:rPr>
              <w:t>選修</w:t>
            </w:r>
          </w:p>
        </w:tc>
      </w:tr>
      <w:tr w:rsidR="00147469" w:rsidRPr="00147469" w14:paraId="1F6956EA" w14:textId="77777777" w:rsidTr="00EC2FD4">
        <w:trPr>
          <w:trHeight w:val="623"/>
        </w:trPr>
        <w:tc>
          <w:tcPr>
            <w:tcW w:w="1593" w:type="dxa"/>
            <w:vAlign w:val="center"/>
          </w:tcPr>
          <w:p w14:paraId="08664360" w14:textId="77777777" w:rsidR="0056350B" w:rsidRPr="005D0FB7" w:rsidRDefault="0056350B" w:rsidP="00775ADD">
            <w:pPr>
              <w:jc w:val="center"/>
              <w:rPr>
                <w:rFonts w:eastAsia="標楷體"/>
              </w:rPr>
            </w:pPr>
            <w:r w:rsidRPr="005D0FB7">
              <w:rPr>
                <w:rFonts w:eastAsia="標楷體" w:hint="eastAsia"/>
              </w:rPr>
              <w:t>流水號</w:t>
            </w:r>
          </w:p>
        </w:tc>
        <w:tc>
          <w:tcPr>
            <w:tcW w:w="3093" w:type="dxa"/>
            <w:gridSpan w:val="2"/>
          </w:tcPr>
          <w:p w14:paraId="56337C56" w14:textId="77777777" w:rsidR="0056350B" w:rsidRPr="005D0FB7" w:rsidRDefault="0056350B" w:rsidP="00775ADD">
            <w:pPr>
              <w:jc w:val="center"/>
              <w:rPr>
                <w:rFonts w:eastAsia="標楷體"/>
              </w:rPr>
            </w:pPr>
          </w:p>
        </w:tc>
        <w:tc>
          <w:tcPr>
            <w:tcW w:w="1450" w:type="dxa"/>
            <w:vAlign w:val="center"/>
          </w:tcPr>
          <w:p w14:paraId="1035CD81" w14:textId="77777777" w:rsidR="0056350B" w:rsidRPr="005D0FB7" w:rsidRDefault="0056350B" w:rsidP="0056350B">
            <w:pPr>
              <w:jc w:val="center"/>
              <w:rPr>
                <w:rFonts w:eastAsia="標楷體"/>
              </w:rPr>
            </w:pPr>
            <w:r w:rsidRPr="005D0FB7">
              <w:rPr>
                <w:rFonts w:eastAsia="標楷體" w:hint="eastAsia"/>
              </w:rPr>
              <w:t>課程名稱</w:t>
            </w:r>
          </w:p>
        </w:tc>
        <w:tc>
          <w:tcPr>
            <w:tcW w:w="3402" w:type="dxa"/>
          </w:tcPr>
          <w:p w14:paraId="7B1994AB" w14:textId="77777777" w:rsidR="0056350B" w:rsidRPr="00147469" w:rsidRDefault="0056350B" w:rsidP="0091008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147469" w:rsidRPr="00147469" w14:paraId="5D037E5C" w14:textId="77777777" w:rsidTr="00EC2FD4">
        <w:trPr>
          <w:trHeight w:val="4080"/>
        </w:trPr>
        <w:tc>
          <w:tcPr>
            <w:tcW w:w="9538" w:type="dxa"/>
            <w:gridSpan w:val="5"/>
            <w:tcBorders>
              <w:top w:val="single" w:sz="4" w:space="0" w:color="auto"/>
            </w:tcBorders>
          </w:tcPr>
          <w:p w14:paraId="27380CFA" w14:textId="77777777" w:rsidR="00855FED" w:rsidRPr="00147469" w:rsidRDefault="00855FED" w:rsidP="00F31BB3">
            <w:pPr>
              <w:spacing w:line="440" w:lineRule="exact"/>
              <w:rPr>
                <w:rFonts w:eastAsia="標楷體"/>
              </w:rPr>
            </w:pPr>
            <w:r w:rsidRPr="00147469">
              <w:rPr>
                <w:rFonts w:eastAsia="標楷體" w:hint="eastAsia"/>
                <w:sz w:val="28"/>
                <w:szCs w:val="28"/>
              </w:rPr>
              <w:t>選項及原因：</w:t>
            </w:r>
            <w:r w:rsidRPr="00147469">
              <w:rPr>
                <w:rFonts w:eastAsia="標楷體"/>
                <w:sz w:val="28"/>
                <w:szCs w:val="28"/>
              </w:rPr>
              <w:t>(</w:t>
            </w:r>
            <w:r w:rsidRPr="00147469">
              <w:rPr>
                <w:rFonts w:eastAsia="標楷體" w:hint="eastAsia"/>
                <w:sz w:val="28"/>
                <w:szCs w:val="28"/>
              </w:rPr>
              <w:t>學生勾選</w:t>
            </w:r>
            <w:r w:rsidRPr="00147469">
              <w:rPr>
                <w:rFonts w:eastAsia="標楷體"/>
                <w:sz w:val="28"/>
                <w:szCs w:val="28"/>
              </w:rPr>
              <w:t>)</w:t>
            </w:r>
            <w:r w:rsidR="009F6C6E">
              <w:rPr>
                <w:rFonts w:eastAsia="標楷體" w:hint="eastAsia"/>
                <w:sz w:val="28"/>
                <w:szCs w:val="28"/>
              </w:rPr>
              <w:t>需</w:t>
            </w:r>
            <w:r w:rsidRPr="00147469">
              <w:rPr>
                <w:rFonts w:eastAsia="標楷體" w:hint="eastAsia"/>
                <w:sz w:val="28"/>
                <w:szCs w:val="28"/>
              </w:rPr>
              <w:t>經</w:t>
            </w:r>
            <w:r w:rsidRPr="00147469">
              <w:rPr>
                <w:rFonts w:eastAsia="標楷體" w:hint="eastAsia"/>
                <w:b/>
                <w:sz w:val="28"/>
                <w:szCs w:val="28"/>
                <w:u w:val="single"/>
              </w:rPr>
              <w:t>開課單位</w:t>
            </w:r>
            <w:r w:rsidR="003C6465">
              <w:rPr>
                <w:rFonts w:eastAsia="標楷體" w:hint="eastAsia"/>
                <w:sz w:val="28"/>
                <w:szCs w:val="28"/>
              </w:rPr>
              <w:t>、</w:t>
            </w:r>
            <w:r w:rsidRPr="00147469">
              <w:rPr>
                <w:rFonts w:eastAsia="標楷體" w:hint="eastAsia"/>
                <w:b/>
                <w:sz w:val="28"/>
                <w:szCs w:val="28"/>
                <w:u w:val="single"/>
              </w:rPr>
              <w:t>授課老師</w:t>
            </w:r>
            <w:r w:rsidRPr="00147469">
              <w:rPr>
                <w:rFonts w:eastAsia="標楷體" w:hint="eastAsia"/>
                <w:sz w:val="28"/>
                <w:szCs w:val="28"/>
              </w:rPr>
              <w:t>簽核，否則不予受理。</w:t>
            </w:r>
          </w:p>
          <w:p w14:paraId="2C568E9D" w14:textId="77777777" w:rsidR="00855FED" w:rsidRPr="00147469" w:rsidRDefault="00855FED" w:rsidP="00F31BB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147469">
              <w:rPr>
                <w:rFonts w:eastAsia="標楷體" w:hint="eastAsia"/>
                <w:sz w:val="28"/>
                <w:szCs w:val="28"/>
              </w:rPr>
              <w:t>【※同一課程若有多項因素，則均需勾</w:t>
            </w: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選，以作為開課單位審核</w:t>
            </w:r>
            <w:r w:rsidRPr="00147469">
              <w:rPr>
                <w:rFonts w:eastAsia="標楷體" w:hint="eastAsia"/>
                <w:sz w:val="28"/>
                <w:szCs w:val="28"/>
              </w:rPr>
              <w:t>】</w:t>
            </w:r>
          </w:p>
          <w:p w14:paraId="0FA9F4EE" w14:textId="77777777" w:rsidR="00855FED" w:rsidRPr="00147469" w:rsidRDefault="00855FED" w:rsidP="00F31BB3">
            <w:pPr>
              <w:tabs>
                <w:tab w:val="left" w:pos="2925"/>
              </w:tabs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7469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  <w:r w:rsidR="00536698" w:rsidRPr="00147469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147469">
              <w:rPr>
                <w:rFonts w:ascii="標楷體" w:eastAsia="標楷體" w:hAnsi="標楷體" w:hint="eastAsia"/>
                <w:b/>
                <w:sz w:val="28"/>
                <w:szCs w:val="28"/>
              </w:rPr>
              <w:t>全班排名前十名</w:t>
            </w: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最高加修至</w:t>
            </w:r>
            <w:proofErr w:type="gramEnd"/>
            <w:r w:rsidRPr="00147469">
              <w:rPr>
                <w:rFonts w:ascii="標楷體" w:eastAsia="標楷體" w:hAnsi="標楷體"/>
                <w:sz w:val="28"/>
                <w:szCs w:val="28"/>
              </w:rPr>
              <w:t>31</w:t>
            </w: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  <w:r w:rsidRPr="00147469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147469">
              <w:rPr>
                <w:rFonts w:ascii="標楷體" w:eastAsia="標楷體" w:hAnsi="標楷體" w:hint="eastAsia"/>
                <w:b/>
                <w:sz w:val="28"/>
                <w:szCs w:val="28"/>
              </w:rPr>
              <w:t>須附</w:t>
            </w:r>
            <w:r w:rsidRPr="0014746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成績單</w:t>
            </w:r>
            <w:r w:rsidRPr="00147469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14:paraId="0626046A" w14:textId="77777777" w:rsidR="00855FED" w:rsidRPr="00147469" w:rsidRDefault="00855FED" w:rsidP="00F31BB3">
            <w:pPr>
              <w:tabs>
                <w:tab w:val="left" w:pos="2925"/>
              </w:tabs>
              <w:spacing w:line="440" w:lineRule="exact"/>
              <w:rPr>
                <w:rFonts w:eastAsia="標楷體"/>
              </w:rPr>
            </w:pP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7469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14746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大四預</w:t>
            </w:r>
            <w:proofErr w:type="gramStart"/>
            <w:r w:rsidRPr="0014746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研生</w:t>
            </w: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  <w:proofErr w:type="gramEnd"/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讀碩士班課程</w:t>
            </w:r>
            <w:r w:rsidRPr="0014746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47469">
              <w:rPr>
                <w:rFonts w:ascii="標楷體" w:eastAsia="標楷體" w:hAnsi="標楷體" w:hint="eastAsia"/>
                <w:b/>
                <w:sz w:val="28"/>
                <w:szCs w:val="28"/>
              </w:rPr>
              <w:t>須附</w:t>
            </w:r>
            <w:r w:rsidRPr="0014746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預研生錄取證明</w:t>
            </w:r>
            <w:r w:rsidR="00D70882" w:rsidRPr="0014746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70882" w:rsidRPr="0014746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碩士推甄錄取證明</w:t>
            </w:r>
            <w:r w:rsidRPr="0014746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7B840197" w14:textId="77777777" w:rsidR="00855FED" w:rsidRPr="00147469" w:rsidRDefault="00855FED" w:rsidP="00F31BB3">
            <w:pPr>
              <w:tabs>
                <w:tab w:val="left" w:pos="2925"/>
              </w:tabs>
              <w:spacing w:line="440" w:lineRule="exact"/>
              <w:rPr>
                <w:rFonts w:ascii="標楷體" w:eastAsia="標楷體" w:hAnsi="標楷體"/>
              </w:rPr>
            </w:pP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7469">
              <w:rPr>
                <w:rFonts w:ascii="標楷體" w:eastAsia="標楷體" w:hAnsi="標楷體"/>
                <w:sz w:val="28"/>
                <w:szCs w:val="28"/>
              </w:rPr>
              <w:t>3.</w:t>
            </w:r>
            <w:proofErr w:type="gramStart"/>
            <w:r w:rsidRPr="0014746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跨部修</w:t>
            </w: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1474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限</w:t>
            </w:r>
            <w:r w:rsidRPr="0014746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四年級應屆畢業生</w:t>
            </w: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14746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延修生</w:t>
            </w: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proofErr w:type="gramEnd"/>
            <w:r w:rsidRPr="0014746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請注意就讀系所規範</w:t>
            </w:r>
            <w:r w:rsidRPr="0014746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23DE8B5" w14:textId="77777777" w:rsidR="00855FED" w:rsidRPr="00147469" w:rsidRDefault="00855FED" w:rsidP="00F31BB3">
            <w:pPr>
              <w:tabs>
                <w:tab w:val="left" w:pos="292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7469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="009811CE" w:rsidRPr="00147469">
              <w:rPr>
                <w:rFonts w:ascii="標楷體" w:eastAsia="標楷體" w:hAnsi="標楷體" w:hint="eastAsia"/>
                <w:sz w:val="28"/>
                <w:szCs w:val="28"/>
              </w:rPr>
              <w:t>大四</w:t>
            </w: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未修滿</w:t>
            </w:r>
            <w:r w:rsidRPr="00147469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門通識課程。</w:t>
            </w:r>
          </w:p>
          <w:p w14:paraId="6C151C20" w14:textId="77777777" w:rsidR="00855FED" w:rsidRPr="00147469" w:rsidRDefault="00855FED" w:rsidP="00F31BB3">
            <w:pPr>
              <w:tabs>
                <w:tab w:val="left" w:pos="292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7469"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應屆畢業生或延修生學分不足，無法如期畢業。</w:t>
            </w:r>
          </w:p>
          <w:p w14:paraId="00E4F68F" w14:textId="77777777" w:rsidR="00855FED" w:rsidRPr="00147469" w:rsidRDefault="00855FED" w:rsidP="00F31BB3">
            <w:pPr>
              <w:tabs>
                <w:tab w:val="left" w:pos="2925"/>
              </w:tabs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7469">
              <w:rPr>
                <w:rFonts w:ascii="標楷體" w:eastAsia="標楷體" w:hAnsi="標楷體"/>
                <w:sz w:val="28"/>
                <w:szCs w:val="28"/>
              </w:rPr>
              <w:t>6.</w:t>
            </w: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網路選課人數額滿或</w:t>
            </w:r>
            <w:proofErr w:type="gramStart"/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系統擋選</w:t>
            </w:r>
            <w:proofErr w:type="gramEnd"/>
            <w:r w:rsidRPr="00147469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14:paraId="6AD37409" w14:textId="77777777" w:rsidR="00CB0AF9" w:rsidRPr="004B7BEE" w:rsidRDefault="00CB0AF9" w:rsidP="00F31BB3">
            <w:pPr>
              <w:tabs>
                <w:tab w:val="left" w:pos="2925"/>
              </w:tabs>
              <w:spacing w:line="44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7469">
              <w:rPr>
                <w:rFonts w:ascii="標楷體" w:eastAsia="標楷體" w:hAnsi="標楷體"/>
                <w:sz w:val="28"/>
                <w:szCs w:val="28"/>
              </w:rPr>
              <w:t>7.</w:t>
            </w:r>
            <w:r w:rsidRPr="000C264D">
              <w:rPr>
                <w:rFonts w:ascii="標楷體" w:eastAsia="標楷體" w:hAnsi="標楷體" w:hint="eastAsia"/>
                <w:sz w:val="28"/>
                <w:szCs w:val="28"/>
              </w:rPr>
              <w:t>特殊身份</w:t>
            </w:r>
            <w:r w:rsidR="00AA2E62" w:rsidRPr="000C26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C264D">
              <w:rPr>
                <w:rFonts w:ascii="標楷體" w:eastAsia="標楷體" w:hAnsi="標楷體" w:hint="eastAsia"/>
                <w:sz w:val="28"/>
                <w:szCs w:val="28"/>
              </w:rPr>
              <w:t>□轉學生、□轉系生、□復學生、□延修生、□陸生</w:t>
            </w:r>
          </w:p>
          <w:p w14:paraId="147B3E9E" w14:textId="4B91573B" w:rsidR="00AA2E62" w:rsidRPr="00F31BB3" w:rsidRDefault="00855FED" w:rsidP="004D68F1">
            <w:pPr>
              <w:tabs>
                <w:tab w:val="left" w:pos="292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B0AF9" w:rsidRPr="0014746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47469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A2E62">
              <w:rPr>
                <w:rFonts w:ascii="標楷體" w:eastAsia="標楷體" w:hAnsi="標楷體" w:hint="eastAsia"/>
                <w:sz w:val="28"/>
                <w:szCs w:val="28"/>
              </w:rPr>
              <w:t>加選</w:t>
            </w:r>
            <w:r w:rsidR="00AA2E62" w:rsidRPr="00F31BB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外語實務訓練(1)</w:t>
            </w:r>
            <w:r w:rsidR="00AA2E6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31BB3" w:rsidRPr="00F31BB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限三四年級</w:t>
            </w:r>
            <w:r w:rsidR="00F31BB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，</w:t>
            </w:r>
            <w:r w:rsidR="00AA2E62" w:rsidRPr="00AA2E6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須附</w:t>
            </w:r>
            <w:proofErr w:type="gramStart"/>
            <w:r w:rsidR="00AA2E62" w:rsidRPr="00AA2E6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二次多益或</w:t>
            </w:r>
            <w:proofErr w:type="gramEnd"/>
            <w:r w:rsidR="00AA2E62" w:rsidRPr="00AA2E6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其他英檢成績證明</w:t>
            </w:r>
            <w:r w:rsidR="00F31BB3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AA2E62" w:rsidRPr="00F31BB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不可同時修</w:t>
            </w:r>
            <w:r w:rsidR="00F31BB3" w:rsidRPr="00F31BB3">
              <w:rPr>
                <w:rFonts w:ascii="標楷體" w:eastAsia="標楷體" w:hAnsi="標楷體" w:hint="eastAsia"/>
                <w:sz w:val="28"/>
                <w:szCs w:val="28"/>
              </w:rPr>
              <w:t>外語實務訓練</w:t>
            </w:r>
            <w:r w:rsidR="00AA2E62" w:rsidRPr="00F31BB3">
              <w:rPr>
                <w:rFonts w:ascii="標楷體" w:eastAsia="標楷體" w:hAnsi="標楷體" w:hint="eastAsia"/>
                <w:b/>
                <w:sz w:val="28"/>
                <w:szCs w:val="28"/>
              </w:rPr>
              <w:t>1與2</w:t>
            </w:r>
            <w:r w:rsidR="00F31BB3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F31BB3" w:rsidRPr="005D0FB7">
              <w:rPr>
                <w:rFonts w:ascii="標楷體" w:eastAsia="標楷體" w:hAnsi="標楷體" w:hint="eastAsia"/>
                <w:b/>
                <w:u w:val="single"/>
              </w:rPr>
              <w:t>必須先修外語實務訓練1及格</w:t>
            </w:r>
            <w:r w:rsidR="00F31BB3" w:rsidRPr="005D0FB7">
              <w:rPr>
                <w:rFonts w:ascii="標楷體" w:eastAsia="標楷體" w:hAnsi="標楷體" w:hint="eastAsia"/>
                <w:b/>
              </w:rPr>
              <w:t>才可修2</w:t>
            </w:r>
            <w:r w:rsidR="00AA2E62" w:rsidRPr="005D0FB7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14:paraId="571DEDFE" w14:textId="77777777" w:rsidR="00AA2E62" w:rsidRDefault="00AA2E62" w:rsidP="00F31BB3">
            <w:pPr>
              <w:tabs>
                <w:tab w:val="left" w:pos="292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47469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加選</w:t>
            </w:r>
            <w:r w:rsidRPr="00F31BB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外語實務訓練(2)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C2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須附外語實務訓練(1)</w:t>
            </w:r>
            <w:r w:rsidRPr="000C264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成績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及格</w:t>
            </w:r>
            <w:r w:rsidRPr="00AA2E6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證明</w:t>
            </w:r>
          </w:p>
          <w:p w14:paraId="324004C3" w14:textId="77777777" w:rsidR="00AA2E62" w:rsidRPr="00147469" w:rsidRDefault="00AA2E62" w:rsidP="00F31BB3">
            <w:pPr>
              <w:tabs>
                <w:tab w:val="left" w:pos="2925"/>
              </w:tabs>
              <w:spacing w:afterLines="50" w:after="180" w:line="440" w:lineRule="exact"/>
              <w:rPr>
                <w:rFonts w:eastAsia="標楷體"/>
                <w:sz w:val="28"/>
                <w:szCs w:val="28"/>
              </w:rPr>
            </w:pP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47469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855FED" w:rsidRPr="0014746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原因簡述</w:t>
            </w:r>
            <w:r w:rsidR="00902E96" w:rsidRPr="0014746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02E96" w:rsidRPr="001474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CB0AF9" w:rsidRPr="001474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1A79C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CB0AF9" w:rsidRPr="001474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902E96" w:rsidRPr="001474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147469" w:rsidRPr="005D0FB7" w14:paraId="60FF3E17" w14:textId="77777777" w:rsidTr="00EC2FD4">
        <w:trPr>
          <w:trHeight w:val="1045"/>
        </w:trPr>
        <w:tc>
          <w:tcPr>
            <w:tcW w:w="2072" w:type="dxa"/>
            <w:gridSpan w:val="2"/>
            <w:vAlign w:val="center"/>
          </w:tcPr>
          <w:p w14:paraId="6A13813C" w14:textId="77777777" w:rsidR="00855FED" w:rsidRPr="00147469" w:rsidRDefault="00855FED" w:rsidP="00ED3E75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147469">
              <w:rPr>
                <w:rFonts w:eastAsia="標楷體" w:hint="eastAsia"/>
                <w:sz w:val="28"/>
                <w:szCs w:val="28"/>
              </w:rPr>
              <w:t>開課單位查核</w:t>
            </w:r>
          </w:p>
        </w:tc>
        <w:tc>
          <w:tcPr>
            <w:tcW w:w="7466" w:type="dxa"/>
            <w:gridSpan w:val="3"/>
          </w:tcPr>
          <w:p w14:paraId="0951D7A2" w14:textId="77777777" w:rsidR="00855FED" w:rsidRPr="00147469" w:rsidRDefault="00855FED" w:rsidP="00902E9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47469">
              <w:rPr>
                <w:rFonts w:eastAsia="標楷體" w:hint="eastAsia"/>
                <w:sz w:val="28"/>
                <w:szCs w:val="28"/>
              </w:rPr>
              <w:t>教室容量：</w:t>
            </w:r>
            <w:r w:rsidRPr="00147469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147469">
              <w:rPr>
                <w:rFonts w:eastAsia="標楷體" w:hint="eastAsia"/>
                <w:sz w:val="28"/>
                <w:szCs w:val="28"/>
              </w:rPr>
              <w:t>人</w:t>
            </w:r>
          </w:p>
          <w:p w14:paraId="23CA067E" w14:textId="77777777" w:rsidR="00855FED" w:rsidRPr="00147469" w:rsidRDefault="00855FED" w:rsidP="00902E9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□同意，加選後共</w:t>
            </w:r>
            <w:r w:rsidRPr="0014746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147469">
              <w:rPr>
                <w:rFonts w:eastAsia="標楷體" w:hint="eastAsia"/>
                <w:sz w:val="28"/>
                <w:szCs w:val="28"/>
              </w:rPr>
              <w:t>人，並且</w:t>
            </w: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□將更換教室。</w:t>
            </w:r>
          </w:p>
          <w:p w14:paraId="1867E2CC" w14:textId="05C9E81F" w:rsidR="00902E96" w:rsidRPr="00147469" w:rsidRDefault="005D0FB7" w:rsidP="00902E9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7469">
              <w:rPr>
                <w:rFonts w:ascii="標楷體" w:eastAsia="標楷體" w:hAnsi="標楷體" w:hint="eastAsia"/>
                <w:sz w:val="28"/>
                <w:szCs w:val="28"/>
              </w:rPr>
              <w:t>□不同意。</w:t>
            </w:r>
            <w:r w:rsidR="00855FED" w:rsidRPr="00147469"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="00855FED" w:rsidRPr="00147469">
              <w:rPr>
                <w:rFonts w:ascii="標楷體" w:eastAsia="標楷體" w:hAnsi="標楷體" w:hint="eastAsia"/>
                <w:sz w:val="28"/>
                <w:szCs w:val="28"/>
              </w:rPr>
              <w:t>□將在原教室增加座位。</w:t>
            </w:r>
          </w:p>
          <w:p w14:paraId="64746979" w14:textId="1EA164E7" w:rsidR="00855FED" w:rsidRPr="00147469" w:rsidRDefault="00855FED" w:rsidP="00902E9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47469">
              <w:rPr>
                <w:rFonts w:eastAsia="標楷體"/>
                <w:sz w:val="28"/>
                <w:szCs w:val="28"/>
              </w:rPr>
              <w:t xml:space="preserve">                        </w:t>
            </w:r>
          </w:p>
        </w:tc>
      </w:tr>
      <w:tr w:rsidR="00147469" w:rsidRPr="00147469" w14:paraId="35F91A86" w14:textId="77777777" w:rsidTr="00EC2FD4">
        <w:trPr>
          <w:trHeight w:val="1045"/>
        </w:trPr>
        <w:tc>
          <w:tcPr>
            <w:tcW w:w="2072" w:type="dxa"/>
            <w:gridSpan w:val="2"/>
            <w:vAlign w:val="center"/>
          </w:tcPr>
          <w:p w14:paraId="3AFDF137" w14:textId="77777777" w:rsidR="00855FED" w:rsidRPr="00147469" w:rsidRDefault="00855FED" w:rsidP="00ED3E75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47469">
              <w:rPr>
                <w:rFonts w:eastAsia="標楷體" w:hint="eastAsia"/>
                <w:sz w:val="28"/>
                <w:szCs w:val="28"/>
              </w:rPr>
              <w:t>授課教師意見</w:t>
            </w:r>
          </w:p>
        </w:tc>
        <w:tc>
          <w:tcPr>
            <w:tcW w:w="7466" w:type="dxa"/>
            <w:gridSpan w:val="3"/>
            <w:vAlign w:val="center"/>
          </w:tcPr>
          <w:p w14:paraId="3B1BA44C" w14:textId="77777777" w:rsidR="00855FED" w:rsidRPr="00147469" w:rsidRDefault="00855FED" w:rsidP="00902E96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147469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147469">
              <w:rPr>
                <w:rFonts w:eastAsia="標楷體" w:hint="eastAsia"/>
                <w:b/>
                <w:sz w:val="28"/>
                <w:szCs w:val="28"/>
              </w:rPr>
              <w:t>同意加選</w:t>
            </w:r>
          </w:p>
          <w:p w14:paraId="2E7ABEDE" w14:textId="0E9145B7" w:rsidR="00855FED" w:rsidRPr="00147469" w:rsidRDefault="00855FED" w:rsidP="00902E9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47469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147469">
              <w:rPr>
                <w:rFonts w:eastAsia="標楷體" w:hint="eastAsia"/>
                <w:b/>
                <w:sz w:val="28"/>
                <w:szCs w:val="28"/>
              </w:rPr>
              <w:t>不同意加選</w:t>
            </w:r>
            <w:r w:rsidR="00902E96" w:rsidRPr="00147469">
              <w:rPr>
                <w:rFonts w:eastAsia="標楷體" w:hint="eastAsia"/>
                <w:b/>
                <w:sz w:val="28"/>
                <w:szCs w:val="28"/>
              </w:rPr>
              <w:t xml:space="preserve">              </w:t>
            </w:r>
            <w:r w:rsidR="00902E96" w:rsidRPr="00147469">
              <w:rPr>
                <w:rFonts w:eastAsia="標楷體" w:hint="eastAsia"/>
                <w:sz w:val="28"/>
                <w:szCs w:val="28"/>
              </w:rPr>
              <w:t>教師</w:t>
            </w:r>
            <w:r w:rsidRPr="00147469">
              <w:rPr>
                <w:rFonts w:eastAsia="標楷體" w:hint="eastAsia"/>
                <w:sz w:val="28"/>
                <w:szCs w:val="28"/>
              </w:rPr>
              <w:t>簽章：</w:t>
            </w:r>
          </w:p>
        </w:tc>
      </w:tr>
      <w:tr w:rsidR="00147469" w:rsidRPr="00147469" w14:paraId="38A3C62C" w14:textId="77777777" w:rsidTr="00EC2FD4">
        <w:trPr>
          <w:trHeight w:val="848"/>
        </w:trPr>
        <w:tc>
          <w:tcPr>
            <w:tcW w:w="2072" w:type="dxa"/>
            <w:gridSpan w:val="2"/>
            <w:vAlign w:val="center"/>
          </w:tcPr>
          <w:p w14:paraId="307B5249" w14:textId="77777777" w:rsidR="00855FED" w:rsidRPr="00147469" w:rsidRDefault="00855FED" w:rsidP="00ED3E75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147469">
              <w:rPr>
                <w:rFonts w:eastAsia="標楷體" w:hint="eastAsia"/>
                <w:b/>
                <w:sz w:val="28"/>
                <w:szCs w:val="28"/>
              </w:rPr>
              <w:t>開課單位簽核</w:t>
            </w:r>
          </w:p>
        </w:tc>
        <w:tc>
          <w:tcPr>
            <w:tcW w:w="7466" w:type="dxa"/>
            <w:gridSpan w:val="3"/>
            <w:vAlign w:val="center"/>
          </w:tcPr>
          <w:p w14:paraId="06107890" w14:textId="6BC2E9F8" w:rsidR="00855FED" w:rsidRPr="00147469" w:rsidRDefault="00855FED" w:rsidP="00902E96">
            <w:pPr>
              <w:spacing w:line="0" w:lineRule="atLeast"/>
              <w:jc w:val="both"/>
              <w:rPr>
                <w:rFonts w:eastAsia="標楷體"/>
              </w:rPr>
            </w:pPr>
            <w:r w:rsidRPr="00147469">
              <w:rPr>
                <w:rFonts w:eastAsia="標楷體" w:hint="eastAsia"/>
              </w:rPr>
              <w:t>【由開課單位主管或經主管授權之承辦人員簽核】</w:t>
            </w:r>
          </w:p>
          <w:p w14:paraId="40EDEF13" w14:textId="10D54548" w:rsidR="00855FED" w:rsidRPr="00147469" w:rsidRDefault="00855FED" w:rsidP="00902E9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  <w:p w14:paraId="02F97FAD" w14:textId="2F5D15E8" w:rsidR="00855FED" w:rsidRPr="00147469" w:rsidRDefault="00855FED" w:rsidP="00902E96">
            <w:pPr>
              <w:spacing w:line="0" w:lineRule="atLeast"/>
              <w:ind w:leftChars="1380" w:left="3312"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147469">
              <w:rPr>
                <w:rFonts w:eastAsia="標楷體" w:hint="eastAsia"/>
                <w:sz w:val="28"/>
                <w:szCs w:val="28"/>
              </w:rPr>
              <w:t>簽章：</w:t>
            </w:r>
          </w:p>
        </w:tc>
      </w:tr>
      <w:tr w:rsidR="00147469" w:rsidRPr="00147469" w14:paraId="44284460" w14:textId="77777777" w:rsidTr="00EC2FD4">
        <w:trPr>
          <w:trHeight w:val="804"/>
        </w:trPr>
        <w:tc>
          <w:tcPr>
            <w:tcW w:w="2072" w:type="dxa"/>
            <w:gridSpan w:val="2"/>
            <w:tcBorders>
              <w:bottom w:val="single" w:sz="12" w:space="0" w:color="4D4D4D"/>
            </w:tcBorders>
            <w:vAlign w:val="center"/>
          </w:tcPr>
          <w:p w14:paraId="7DF653E9" w14:textId="77777777" w:rsidR="00855FED" w:rsidRPr="00147469" w:rsidRDefault="00855FED" w:rsidP="00ED3E7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47469">
              <w:rPr>
                <w:rFonts w:eastAsia="標楷體" w:hint="eastAsia"/>
                <w:sz w:val="28"/>
                <w:szCs w:val="28"/>
              </w:rPr>
              <w:t>備</w:t>
            </w:r>
            <w:r w:rsidRPr="00147469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Pr="00147469">
              <w:rPr>
                <w:rFonts w:eastAsia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466" w:type="dxa"/>
            <w:gridSpan w:val="3"/>
            <w:tcBorders>
              <w:bottom w:val="single" w:sz="12" w:space="0" w:color="4D4D4D"/>
            </w:tcBorders>
            <w:vAlign w:val="center"/>
          </w:tcPr>
          <w:p w14:paraId="6DFDFEE3" w14:textId="77777777" w:rsidR="00855FED" w:rsidRPr="00147469" w:rsidRDefault="00605B57" w:rsidP="008D6AE9">
            <w:pPr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7469">
              <w:rPr>
                <w:rFonts w:ascii="標楷體" w:eastAsia="標楷體" w:hAnsi="標楷體" w:hint="eastAsia"/>
                <w:b/>
                <w:sz w:val="28"/>
                <w:szCs w:val="28"/>
              </w:rPr>
              <w:t>完成選課後，</w:t>
            </w:r>
            <w:r w:rsidR="00855FED" w:rsidRPr="00147469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Pr="00147469">
              <w:rPr>
                <w:rFonts w:ascii="標楷體" w:eastAsia="標楷體" w:hAnsi="標楷體" w:hint="eastAsia"/>
                <w:b/>
                <w:sz w:val="28"/>
                <w:szCs w:val="28"/>
              </w:rPr>
              <w:t>於</w:t>
            </w:r>
            <w:r w:rsidR="008D6AE9" w:rsidRPr="0014746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加退選結束</w:t>
            </w:r>
            <w:r w:rsidR="00855FED" w:rsidRPr="0014746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前</w:t>
            </w:r>
            <w:r w:rsidR="00855FED" w:rsidRPr="00147469">
              <w:rPr>
                <w:rFonts w:ascii="標楷體" w:eastAsia="標楷體" w:hAnsi="標楷體" w:hint="eastAsia"/>
                <w:b/>
                <w:sz w:val="28"/>
                <w:szCs w:val="28"/>
              </w:rPr>
              <w:t>送至</w:t>
            </w:r>
            <w:r w:rsidR="00A146D8" w:rsidRPr="0014746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課</w:t>
            </w:r>
            <w:proofErr w:type="gramStart"/>
            <w:r w:rsidR="00A146D8" w:rsidRPr="0014746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務</w:t>
            </w:r>
            <w:proofErr w:type="gramEnd"/>
            <w:r w:rsidR="00A146D8" w:rsidRPr="0014746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組</w:t>
            </w:r>
            <w:r w:rsidR="00855FED" w:rsidRPr="00147469">
              <w:rPr>
                <w:rFonts w:ascii="標楷體" w:eastAsia="標楷體" w:hAnsi="標楷體" w:hint="eastAsia"/>
                <w:b/>
                <w:sz w:val="28"/>
                <w:szCs w:val="28"/>
              </w:rPr>
              <w:t>或</w:t>
            </w:r>
            <w:r w:rsidR="00855FED" w:rsidRPr="0014746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進修</w:t>
            </w:r>
            <w:r w:rsidR="00A146D8" w:rsidRPr="0014746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教育組</w:t>
            </w:r>
            <w:r w:rsidR="00855FED" w:rsidRPr="00147469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</w:tbl>
    <w:p w14:paraId="5623F4C7" w14:textId="77777777" w:rsidR="00EC2FD4" w:rsidRPr="00A63AD3" w:rsidRDefault="00EC2FD4" w:rsidP="00EC2FD4">
      <w:pPr>
        <w:spacing w:beforeLines="50" w:before="180"/>
        <w:ind w:leftChars="-200" w:left="-480"/>
        <w:jc w:val="both"/>
        <w:rPr>
          <w:rFonts w:ascii="標楷體" w:eastAsia="標楷體" w:hAnsi="標楷體"/>
          <w:b/>
          <w:color w:val="FF0000"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</w:t>
      </w:r>
      <w:r w:rsidRPr="00A63AD3"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※依個人資料保護法之相關規定，本申請書填寫之個人資料及附件資料僅做為本校業務之用本申請書   </w:t>
      </w:r>
    </w:p>
    <w:p w14:paraId="57D3DEBB" w14:textId="4CC7F58D" w:rsidR="00855FED" w:rsidRPr="00A63AD3" w:rsidRDefault="00EC2FD4" w:rsidP="00EC2FD4">
      <w:pPr>
        <w:spacing w:beforeLines="50" w:before="180"/>
        <w:ind w:leftChars="-200" w:left="-480"/>
        <w:jc w:val="both"/>
        <w:rPr>
          <w:rFonts w:ascii="標楷體" w:eastAsia="標楷體" w:hAnsi="標楷體"/>
          <w:b/>
          <w:color w:val="FF0000"/>
          <w:sz w:val="20"/>
          <w:szCs w:val="20"/>
        </w:rPr>
      </w:pPr>
      <w:r w:rsidRPr="00A63AD3"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保存年限為1年，掃描電子</w:t>
      </w:r>
      <w:proofErr w:type="gramStart"/>
      <w:r w:rsidRPr="00A63AD3">
        <w:rPr>
          <w:rFonts w:ascii="標楷體" w:eastAsia="標楷體" w:hAnsi="標楷體" w:hint="eastAsia"/>
          <w:b/>
          <w:color w:val="FF0000"/>
          <w:sz w:val="20"/>
          <w:szCs w:val="20"/>
        </w:rPr>
        <w:t>檔</w:t>
      </w:r>
      <w:proofErr w:type="gramEnd"/>
      <w:r w:rsidRPr="00A63AD3">
        <w:rPr>
          <w:rFonts w:ascii="標楷體" w:eastAsia="標楷體" w:hAnsi="標楷體" w:hint="eastAsia"/>
          <w:b/>
          <w:color w:val="FF0000"/>
          <w:sz w:val="20"/>
          <w:szCs w:val="20"/>
        </w:rPr>
        <w:t>5年</w:t>
      </w:r>
    </w:p>
    <w:sectPr w:rsidR="00855FED" w:rsidRPr="00A63AD3" w:rsidSect="00AA2E62">
      <w:pgSz w:w="11906" w:h="16838"/>
      <w:pgMar w:top="680" w:right="1701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D6ABC" w14:textId="77777777" w:rsidR="00B94F51" w:rsidRDefault="00B94F51" w:rsidP="00140E9C">
      <w:r>
        <w:separator/>
      </w:r>
    </w:p>
  </w:endnote>
  <w:endnote w:type="continuationSeparator" w:id="0">
    <w:p w14:paraId="5465A7FA" w14:textId="77777777" w:rsidR="00B94F51" w:rsidRDefault="00B94F51" w:rsidP="0014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B058C" w14:textId="77777777" w:rsidR="00B94F51" w:rsidRDefault="00B94F51" w:rsidP="00140E9C">
      <w:r>
        <w:separator/>
      </w:r>
    </w:p>
  </w:footnote>
  <w:footnote w:type="continuationSeparator" w:id="0">
    <w:p w14:paraId="55676C25" w14:textId="77777777" w:rsidR="00B94F51" w:rsidRDefault="00B94F51" w:rsidP="00140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7F"/>
    <w:rsid w:val="00017302"/>
    <w:rsid w:val="00023F03"/>
    <w:rsid w:val="000250D2"/>
    <w:rsid w:val="00031817"/>
    <w:rsid w:val="000379D0"/>
    <w:rsid w:val="000673BB"/>
    <w:rsid w:val="00074411"/>
    <w:rsid w:val="00075233"/>
    <w:rsid w:val="00090A36"/>
    <w:rsid w:val="000A0006"/>
    <w:rsid w:val="000B0B41"/>
    <w:rsid w:val="000C264D"/>
    <w:rsid w:val="000D04F7"/>
    <w:rsid w:val="000D0802"/>
    <w:rsid w:val="000D65C0"/>
    <w:rsid w:val="00107FCE"/>
    <w:rsid w:val="001106A5"/>
    <w:rsid w:val="00117348"/>
    <w:rsid w:val="001262F1"/>
    <w:rsid w:val="00140E9C"/>
    <w:rsid w:val="00145B43"/>
    <w:rsid w:val="00147469"/>
    <w:rsid w:val="00172E9E"/>
    <w:rsid w:val="001A79C4"/>
    <w:rsid w:val="001D4874"/>
    <w:rsid w:val="001F0B72"/>
    <w:rsid w:val="001F460C"/>
    <w:rsid w:val="00200A74"/>
    <w:rsid w:val="00203B1B"/>
    <w:rsid w:val="00204811"/>
    <w:rsid w:val="00205BEC"/>
    <w:rsid w:val="00206ECA"/>
    <w:rsid w:val="0021546E"/>
    <w:rsid w:val="002165A9"/>
    <w:rsid w:val="00243B27"/>
    <w:rsid w:val="00255AB1"/>
    <w:rsid w:val="00256116"/>
    <w:rsid w:val="00256F9C"/>
    <w:rsid w:val="00275303"/>
    <w:rsid w:val="002760A5"/>
    <w:rsid w:val="00292451"/>
    <w:rsid w:val="002B598B"/>
    <w:rsid w:val="002D1A75"/>
    <w:rsid w:val="002D3C9F"/>
    <w:rsid w:val="002E5393"/>
    <w:rsid w:val="002F3752"/>
    <w:rsid w:val="00311197"/>
    <w:rsid w:val="003541E5"/>
    <w:rsid w:val="003663E3"/>
    <w:rsid w:val="00366956"/>
    <w:rsid w:val="00394472"/>
    <w:rsid w:val="003B3CD5"/>
    <w:rsid w:val="003C281A"/>
    <w:rsid w:val="003C6465"/>
    <w:rsid w:val="003C7D17"/>
    <w:rsid w:val="003E6888"/>
    <w:rsid w:val="003F51B2"/>
    <w:rsid w:val="00407B89"/>
    <w:rsid w:val="0041426D"/>
    <w:rsid w:val="00416609"/>
    <w:rsid w:val="004279A0"/>
    <w:rsid w:val="00433D7A"/>
    <w:rsid w:val="00445EAA"/>
    <w:rsid w:val="004619C8"/>
    <w:rsid w:val="004863D5"/>
    <w:rsid w:val="00492498"/>
    <w:rsid w:val="004A1401"/>
    <w:rsid w:val="004B141E"/>
    <w:rsid w:val="004B429B"/>
    <w:rsid w:val="004B7BEE"/>
    <w:rsid w:val="004C0BDC"/>
    <w:rsid w:val="004C171E"/>
    <w:rsid w:val="004C72C5"/>
    <w:rsid w:val="004D2348"/>
    <w:rsid w:val="004D2C95"/>
    <w:rsid w:val="004D68F1"/>
    <w:rsid w:val="00533ECD"/>
    <w:rsid w:val="00536698"/>
    <w:rsid w:val="005366B2"/>
    <w:rsid w:val="00551055"/>
    <w:rsid w:val="0056350B"/>
    <w:rsid w:val="00570619"/>
    <w:rsid w:val="00572DFC"/>
    <w:rsid w:val="0058451E"/>
    <w:rsid w:val="00593A35"/>
    <w:rsid w:val="005B6BD2"/>
    <w:rsid w:val="005C4B23"/>
    <w:rsid w:val="005D0FB7"/>
    <w:rsid w:val="005D1869"/>
    <w:rsid w:val="005F23BD"/>
    <w:rsid w:val="00605B57"/>
    <w:rsid w:val="006145D8"/>
    <w:rsid w:val="00617AE2"/>
    <w:rsid w:val="00623609"/>
    <w:rsid w:val="00636F8F"/>
    <w:rsid w:val="006404C6"/>
    <w:rsid w:val="006547CC"/>
    <w:rsid w:val="00666338"/>
    <w:rsid w:val="00666E96"/>
    <w:rsid w:val="0068627B"/>
    <w:rsid w:val="00687C8C"/>
    <w:rsid w:val="0069493E"/>
    <w:rsid w:val="006C41FC"/>
    <w:rsid w:val="006C6E8B"/>
    <w:rsid w:val="006F0FCF"/>
    <w:rsid w:val="006F597F"/>
    <w:rsid w:val="007014DE"/>
    <w:rsid w:val="007126E9"/>
    <w:rsid w:val="00724A1C"/>
    <w:rsid w:val="007370F1"/>
    <w:rsid w:val="00756F40"/>
    <w:rsid w:val="00761D53"/>
    <w:rsid w:val="0077556A"/>
    <w:rsid w:val="00775ADD"/>
    <w:rsid w:val="007877DB"/>
    <w:rsid w:val="00792C42"/>
    <w:rsid w:val="007B0998"/>
    <w:rsid w:val="007B6526"/>
    <w:rsid w:val="007D6B7D"/>
    <w:rsid w:val="00800B29"/>
    <w:rsid w:val="00800E92"/>
    <w:rsid w:val="008164CC"/>
    <w:rsid w:val="008171EC"/>
    <w:rsid w:val="00851BBA"/>
    <w:rsid w:val="00855FED"/>
    <w:rsid w:val="00864984"/>
    <w:rsid w:val="008843F5"/>
    <w:rsid w:val="008963D9"/>
    <w:rsid w:val="008A540B"/>
    <w:rsid w:val="008B5C93"/>
    <w:rsid w:val="008C1191"/>
    <w:rsid w:val="008D6AE9"/>
    <w:rsid w:val="008E2AC8"/>
    <w:rsid w:val="008E63B4"/>
    <w:rsid w:val="00902E96"/>
    <w:rsid w:val="00910082"/>
    <w:rsid w:val="00940E3F"/>
    <w:rsid w:val="00955DC3"/>
    <w:rsid w:val="009570BA"/>
    <w:rsid w:val="00965AAC"/>
    <w:rsid w:val="00973A41"/>
    <w:rsid w:val="009811CE"/>
    <w:rsid w:val="00982E3F"/>
    <w:rsid w:val="009874CE"/>
    <w:rsid w:val="009A29B6"/>
    <w:rsid w:val="009B1324"/>
    <w:rsid w:val="009B4219"/>
    <w:rsid w:val="009E1EBE"/>
    <w:rsid w:val="009E4CA1"/>
    <w:rsid w:val="009F6C6E"/>
    <w:rsid w:val="00A032AB"/>
    <w:rsid w:val="00A146D8"/>
    <w:rsid w:val="00A149D6"/>
    <w:rsid w:val="00A32B9D"/>
    <w:rsid w:val="00A401C6"/>
    <w:rsid w:val="00A40505"/>
    <w:rsid w:val="00A4663D"/>
    <w:rsid w:val="00A47C32"/>
    <w:rsid w:val="00A57338"/>
    <w:rsid w:val="00A60BA2"/>
    <w:rsid w:val="00A63AD3"/>
    <w:rsid w:val="00A65550"/>
    <w:rsid w:val="00A71159"/>
    <w:rsid w:val="00A7197F"/>
    <w:rsid w:val="00A73F27"/>
    <w:rsid w:val="00A93292"/>
    <w:rsid w:val="00AA0C01"/>
    <w:rsid w:val="00AA2E62"/>
    <w:rsid w:val="00AC4957"/>
    <w:rsid w:val="00AC4C3D"/>
    <w:rsid w:val="00AD2127"/>
    <w:rsid w:val="00AE0B96"/>
    <w:rsid w:val="00AF28EC"/>
    <w:rsid w:val="00B01847"/>
    <w:rsid w:val="00B0586C"/>
    <w:rsid w:val="00B11ADA"/>
    <w:rsid w:val="00B136C5"/>
    <w:rsid w:val="00B5151F"/>
    <w:rsid w:val="00B5519F"/>
    <w:rsid w:val="00B55BFA"/>
    <w:rsid w:val="00B742C5"/>
    <w:rsid w:val="00B94F51"/>
    <w:rsid w:val="00BA54ED"/>
    <w:rsid w:val="00BA5F66"/>
    <w:rsid w:val="00BB6FEA"/>
    <w:rsid w:val="00BB781D"/>
    <w:rsid w:val="00BC5A50"/>
    <w:rsid w:val="00BD168A"/>
    <w:rsid w:val="00BD54D7"/>
    <w:rsid w:val="00BE55AD"/>
    <w:rsid w:val="00BF7C6A"/>
    <w:rsid w:val="00C03DB1"/>
    <w:rsid w:val="00C2250B"/>
    <w:rsid w:val="00C446A1"/>
    <w:rsid w:val="00C46D4A"/>
    <w:rsid w:val="00C508A0"/>
    <w:rsid w:val="00C520E1"/>
    <w:rsid w:val="00C54075"/>
    <w:rsid w:val="00C72502"/>
    <w:rsid w:val="00C729F0"/>
    <w:rsid w:val="00CA24F9"/>
    <w:rsid w:val="00CA4183"/>
    <w:rsid w:val="00CA470E"/>
    <w:rsid w:val="00CB0AF9"/>
    <w:rsid w:val="00CC4704"/>
    <w:rsid w:val="00CD42E3"/>
    <w:rsid w:val="00D2395A"/>
    <w:rsid w:val="00D42EDC"/>
    <w:rsid w:val="00D51198"/>
    <w:rsid w:val="00D65463"/>
    <w:rsid w:val="00D70882"/>
    <w:rsid w:val="00D76E1C"/>
    <w:rsid w:val="00D94717"/>
    <w:rsid w:val="00DA5C4D"/>
    <w:rsid w:val="00DA7206"/>
    <w:rsid w:val="00DB32E2"/>
    <w:rsid w:val="00DD201A"/>
    <w:rsid w:val="00DE1BA1"/>
    <w:rsid w:val="00DE5754"/>
    <w:rsid w:val="00DF38D2"/>
    <w:rsid w:val="00E07245"/>
    <w:rsid w:val="00E15476"/>
    <w:rsid w:val="00E23234"/>
    <w:rsid w:val="00E4099C"/>
    <w:rsid w:val="00E62901"/>
    <w:rsid w:val="00E65A03"/>
    <w:rsid w:val="00E82A34"/>
    <w:rsid w:val="00EB3AE1"/>
    <w:rsid w:val="00EC2FD4"/>
    <w:rsid w:val="00ED3E75"/>
    <w:rsid w:val="00ED6013"/>
    <w:rsid w:val="00F028B4"/>
    <w:rsid w:val="00F108CE"/>
    <w:rsid w:val="00F13B62"/>
    <w:rsid w:val="00F143EA"/>
    <w:rsid w:val="00F144C4"/>
    <w:rsid w:val="00F16785"/>
    <w:rsid w:val="00F16D2D"/>
    <w:rsid w:val="00F23F5A"/>
    <w:rsid w:val="00F31BB3"/>
    <w:rsid w:val="00F636F8"/>
    <w:rsid w:val="00F64BE4"/>
    <w:rsid w:val="00F82891"/>
    <w:rsid w:val="00F84355"/>
    <w:rsid w:val="00FA03A2"/>
    <w:rsid w:val="00FA0D9A"/>
    <w:rsid w:val="00FA3E35"/>
    <w:rsid w:val="00FB03F7"/>
    <w:rsid w:val="00FC4CFF"/>
    <w:rsid w:val="00FC69FA"/>
    <w:rsid w:val="00FD71CB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24D6EE"/>
  <w15:docId w15:val="{B575D7FD-9A21-46BD-B8B1-FA4C3B3B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4A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00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42EDC"/>
    <w:rPr>
      <w:rFonts w:ascii="Arial" w:hAnsi="Arial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D51198"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rsid w:val="00140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140E9C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140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140E9C"/>
    <w:rPr>
      <w:rFonts w:cs="Times New Roman"/>
      <w:kern w:val="2"/>
    </w:rPr>
  </w:style>
  <w:style w:type="character" w:styleId="aa">
    <w:name w:val="annotation reference"/>
    <w:basedOn w:val="a0"/>
    <w:uiPriority w:val="99"/>
    <w:semiHidden/>
    <w:unhideWhenUsed/>
    <w:rsid w:val="00FF249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F2490"/>
  </w:style>
  <w:style w:type="character" w:customStyle="1" w:styleId="ac">
    <w:name w:val="註解文字 字元"/>
    <w:basedOn w:val="a0"/>
    <w:link w:val="ab"/>
    <w:uiPriority w:val="99"/>
    <w:semiHidden/>
    <w:rsid w:val="00FF2490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249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F249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fcu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逢 甲 大 學 學 生 報 告 書</dc:title>
  <dc:subject/>
  <dc:creator>user</dc:creator>
  <cp:keywords/>
  <dc:description/>
  <cp:lastModifiedBy>admin</cp:lastModifiedBy>
  <cp:revision>2</cp:revision>
  <cp:lastPrinted>2021-09-01T06:55:00Z</cp:lastPrinted>
  <dcterms:created xsi:type="dcterms:W3CDTF">2021-09-08T07:38:00Z</dcterms:created>
  <dcterms:modified xsi:type="dcterms:W3CDTF">2021-09-08T07:38:00Z</dcterms:modified>
</cp:coreProperties>
</file>